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0AB7" w14:textId="012B210E" w:rsidR="00DB2348" w:rsidRPr="00DB2348" w:rsidRDefault="00DB2348" w:rsidP="00E7115D">
      <w:pPr>
        <w:jc w:val="center"/>
        <w:rPr>
          <w:rFonts w:ascii="Arial" w:hAnsi="Arial" w:cs="Arial"/>
          <w:b/>
          <w:sz w:val="20"/>
          <w:szCs w:val="20"/>
        </w:rPr>
      </w:pPr>
    </w:p>
    <w:p w14:paraId="66D62C88" w14:textId="4739C219" w:rsidR="002A051B" w:rsidRPr="0030210E" w:rsidRDefault="0030210E" w:rsidP="00E7115D">
      <w:pPr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30210E">
        <w:rPr>
          <w:rFonts w:ascii="Arial" w:hAnsi="Arial" w:cs="Arial"/>
          <w:b/>
          <w:color w:val="0070C0"/>
          <w:sz w:val="32"/>
          <w:szCs w:val="32"/>
        </w:rPr>
        <w:t xml:space="preserve">Email Template: </w:t>
      </w:r>
      <w:r w:rsidR="006B39AB">
        <w:rPr>
          <w:rFonts w:ascii="Arial" w:hAnsi="Arial" w:cs="Arial"/>
          <w:b/>
          <w:color w:val="0070C0"/>
          <w:sz w:val="32"/>
          <w:szCs w:val="32"/>
        </w:rPr>
        <w:t xml:space="preserve">Initial </w:t>
      </w:r>
      <w:r w:rsidR="00B711BC" w:rsidRPr="0030210E">
        <w:rPr>
          <w:rFonts w:ascii="Arial" w:hAnsi="Arial" w:cs="Arial"/>
          <w:b/>
          <w:color w:val="0070C0"/>
          <w:sz w:val="32"/>
          <w:szCs w:val="32"/>
        </w:rPr>
        <w:t>Recruitment</w:t>
      </w:r>
      <w:r w:rsidR="00533F17" w:rsidRPr="0030210E">
        <w:rPr>
          <w:rFonts w:ascii="Arial" w:hAnsi="Arial" w:cs="Arial"/>
          <w:b/>
          <w:color w:val="0070C0"/>
          <w:sz w:val="32"/>
          <w:szCs w:val="32"/>
        </w:rPr>
        <w:t xml:space="preserve"> Email</w:t>
      </w:r>
      <w:r w:rsidR="006044D3" w:rsidRPr="0030210E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5A2013">
        <w:rPr>
          <w:rFonts w:ascii="Arial" w:hAnsi="Arial" w:cs="Arial"/>
          <w:b/>
          <w:color w:val="0070C0"/>
          <w:sz w:val="32"/>
          <w:szCs w:val="32"/>
        </w:rPr>
        <w:t xml:space="preserve">for TOH/OHRI/UOHI Staff or Other </w:t>
      </w:r>
      <w:r w:rsidR="00D26C78">
        <w:rPr>
          <w:rFonts w:ascii="Arial" w:hAnsi="Arial" w:cs="Arial"/>
          <w:b/>
          <w:color w:val="0070C0"/>
          <w:sz w:val="32"/>
          <w:szCs w:val="32"/>
        </w:rPr>
        <w:t xml:space="preserve">Non-Patient </w:t>
      </w:r>
      <w:r w:rsidR="005A2013">
        <w:rPr>
          <w:rFonts w:ascii="Arial" w:hAnsi="Arial" w:cs="Arial"/>
          <w:b/>
          <w:color w:val="0070C0"/>
          <w:sz w:val="32"/>
          <w:szCs w:val="32"/>
        </w:rPr>
        <w:t>Professionals</w:t>
      </w:r>
      <w:r w:rsidR="00312610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14:paraId="3D5BBE12" w14:textId="44483313" w:rsidR="00F94AB4" w:rsidRDefault="00325110" w:rsidP="685DF94E">
      <w:pPr>
        <w:rPr>
          <w:rFonts w:ascii="Arial" w:hAnsi="Arial" w:cs="Arial"/>
          <w:color w:val="0070C0"/>
          <w:sz w:val="22"/>
          <w:szCs w:val="22"/>
        </w:rPr>
      </w:pPr>
      <w:r>
        <w:br/>
      </w:r>
      <w:r w:rsidR="009957E0" w:rsidRPr="685DF94E">
        <w:rPr>
          <w:rFonts w:ascii="Arial" w:hAnsi="Arial" w:cs="Arial"/>
          <w:color w:val="0070C0"/>
          <w:sz w:val="22"/>
          <w:szCs w:val="22"/>
        </w:rPr>
        <w:t xml:space="preserve">Template Version: </w:t>
      </w:r>
      <w:r w:rsidR="008D6791">
        <w:rPr>
          <w:rFonts w:ascii="Arial" w:hAnsi="Arial" w:cs="Arial"/>
          <w:color w:val="0070C0"/>
          <w:sz w:val="22"/>
          <w:szCs w:val="22"/>
        </w:rPr>
        <w:t>September 15</w:t>
      </w:r>
      <w:r w:rsidR="00F2279F">
        <w:rPr>
          <w:rFonts w:ascii="Arial" w:hAnsi="Arial" w:cs="Arial"/>
          <w:color w:val="0070C0"/>
          <w:sz w:val="22"/>
          <w:szCs w:val="22"/>
        </w:rPr>
        <w:t>, 2023</w:t>
      </w:r>
      <w:r>
        <w:br/>
      </w:r>
    </w:p>
    <w:p w14:paraId="429B9202" w14:textId="685A9422" w:rsidR="00F94AB4" w:rsidRDefault="30F87E5F" w:rsidP="685DF94E">
      <w:pPr>
        <w:rPr>
          <w:rFonts w:ascii="Arial" w:eastAsia="Arial" w:hAnsi="Arial" w:cs="Arial"/>
          <w:b/>
          <w:bCs/>
          <w:color w:val="0070C0"/>
        </w:rPr>
      </w:pPr>
      <w:r w:rsidRPr="685DF94E">
        <w:rPr>
          <w:rFonts w:ascii="Arial" w:eastAsia="Arial" w:hAnsi="Arial" w:cs="Arial"/>
          <w:b/>
          <w:bCs/>
          <w:color w:val="0070C0"/>
        </w:rPr>
        <w:t xml:space="preserve">User </w:t>
      </w:r>
      <w:r w:rsidR="3F012F78" w:rsidRPr="685DF94E">
        <w:rPr>
          <w:rFonts w:ascii="Arial" w:eastAsia="Arial" w:hAnsi="Arial" w:cs="Arial"/>
          <w:b/>
          <w:bCs/>
          <w:color w:val="0070C0"/>
        </w:rPr>
        <w:t>Instructions:</w:t>
      </w:r>
    </w:p>
    <w:p w14:paraId="515E6DAC" w14:textId="2D1D3F3E" w:rsidR="00341048" w:rsidRPr="00217678" w:rsidRDefault="00325110" w:rsidP="006B39AB">
      <w:pPr>
        <w:rPr>
          <w:rFonts w:ascii="Arial" w:hAnsi="Arial" w:cs="Arial"/>
          <w:color w:val="0070C0"/>
          <w:sz w:val="22"/>
          <w:szCs w:val="22"/>
        </w:rPr>
      </w:pPr>
      <w:r>
        <w:br/>
      </w:r>
      <w:r w:rsidR="0081047C" w:rsidRPr="685DF94E">
        <w:rPr>
          <w:rFonts w:ascii="Arial" w:eastAsia="Arial" w:hAnsi="Arial" w:cs="Arial"/>
          <w:color w:val="0070C0"/>
          <w:sz w:val="22"/>
          <w:szCs w:val="22"/>
        </w:rPr>
        <w:t>For u</w:t>
      </w:r>
      <w:r w:rsidR="004620DD" w:rsidRPr="685DF94E">
        <w:rPr>
          <w:rFonts w:ascii="Arial" w:eastAsia="Arial" w:hAnsi="Arial" w:cs="Arial"/>
          <w:color w:val="0070C0"/>
          <w:sz w:val="22"/>
          <w:szCs w:val="22"/>
        </w:rPr>
        <w:t>se</w:t>
      </w:r>
      <w:r w:rsidR="00FF174A" w:rsidRPr="685DF94E">
        <w:rPr>
          <w:rFonts w:ascii="Arial" w:eastAsia="Arial" w:hAnsi="Arial" w:cs="Arial"/>
          <w:color w:val="0070C0"/>
          <w:sz w:val="22"/>
          <w:szCs w:val="22"/>
        </w:rPr>
        <w:t xml:space="preserve"> f</w:t>
      </w:r>
      <w:r w:rsidR="0089001E" w:rsidRPr="685DF94E">
        <w:rPr>
          <w:rFonts w:ascii="Arial" w:eastAsia="Arial" w:hAnsi="Arial" w:cs="Arial"/>
          <w:color w:val="0070C0"/>
          <w:sz w:val="22"/>
          <w:szCs w:val="22"/>
        </w:rPr>
        <w:t>or</w:t>
      </w:r>
      <w:r w:rsidR="006E36A0">
        <w:rPr>
          <w:rFonts w:ascii="Arial" w:eastAsia="Arial" w:hAnsi="Arial" w:cs="Arial"/>
          <w:color w:val="0070C0"/>
          <w:sz w:val="22"/>
          <w:szCs w:val="22"/>
        </w:rPr>
        <w:t xml:space="preserve"> recruitment of</w:t>
      </w:r>
      <w:r w:rsidR="0089001E" w:rsidRPr="685DF94E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8268D5" w:rsidRPr="008268D5">
        <w:rPr>
          <w:rFonts w:ascii="Arial" w:eastAsia="Arial" w:hAnsi="Arial" w:cs="Arial"/>
          <w:b/>
          <w:bCs/>
          <w:color w:val="0070C0"/>
          <w:sz w:val="22"/>
          <w:szCs w:val="22"/>
        </w:rPr>
        <w:t>TOH</w:t>
      </w:r>
      <w:r w:rsidR="00DE706B">
        <w:rPr>
          <w:rFonts w:ascii="Arial" w:eastAsia="Arial" w:hAnsi="Arial" w:cs="Arial"/>
          <w:b/>
          <w:bCs/>
          <w:color w:val="0070C0"/>
          <w:sz w:val="22"/>
          <w:szCs w:val="22"/>
        </w:rPr>
        <w:t>/OHRI</w:t>
      </w:r>
      <w:r w:rsidR="00312610">
        <w:rPr>
          <w:rFonts w:ascii="Arial" w:eastAsia="Arial" w:hAnsi="Arial" w:cs="Arial"/>
          <w:b/>
          <w:bCs/>
          <w:color w:val="0070C0"/>
          <w:sz w:val="22"/>
          <w:szCs w:val="22"/>
        </w:rPr>
        <w:t>/</w:t>
      </w:r>
      <w:r w:rsidR="008268D5" w:rsidRPr="008268D5">
        <w:rPr>
          <w:rFonts w:ascii="Arial" w:eastAsia="Arial" w:hAnsi="Arial" w:cs="Arial"/>
          <w:b/>
          <w:bCs/>
          <w:color w:val="0070C0"/>
          <w:sz w:val="22"/>
          <w:szCs w:val="22"/>
        </w:rPr>
        <w:t>UOHI</w:t>
      </w:r>
      <w:r w:rsidR="008268D5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8D6791">
        <w:rPr>
          <w:rFonts w:ascii="Arial" w:eastAsia="Arial" w:hAnsi="Arial" w:cs="Arial"/>
          <w:b/>
          <w:bCs/>
          <w:color w:val="0070C0"/>
          <w:sz w:val="22"/>
          <w:szCs w:val="22"/>
        </w:rPr>
        <w:t>staff</w:t>
      </w:r>
      <w:r w:rsidR="008D6791" w:rsidRPr="685DF94E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487B3F">
        <w:rPr>
          <w:rFonts w:ascii="Arial" w:eastAsia="Arial" w:hAnsi="Arial" w:cs="Arial"/>
          <w:color w:val="0070C0"/>
          <w:sz w:val="22"/>
          <w:szCs w:val="22"/>
        </w:rPr>
        <w:t>(</w:t>
      </w:r>
      <w:r w:rsidR="00EA0BB4">
        <w:rPr>
          <w:rFonts w:ascii="Arial" w:eastAsia="Arial" w:hAnsi="Arial" w:cs="Arial"/>
          <w:color w:val="0070C0"/>
          <w:sz w:val="22"/>
          <w:szCs w:val="22"/>
        </w:rPr>
        <w:t xml:space="preserve">physicians, fellows, residents, </w:t>
      </w:r>
      <w:r w:rsidR="00236861">
        <w:rPr>
          <w:rFonts w:ascii="Arial" w:eastAsia="Arial" w:hAnsi="Arial" w:cs="Arial"/>
          <w:color w:val="0070C0"/>
          <w:sz w:val="22"/>
          <w:szCs w:val="22"/>
        </w:rPr>
        <w:t xml:space="preserve">other healthcare professionals, </w:t>
      </w:r>
      <w:r w:rsidR="00EA0BB4">
        <w:rPr>
          <w:rFonts w:ascii="Arial" w:eastAsia="Arial" w:hAnsi="Arial" w:cs="Arial"/>
          <w:color w:val="0070C0"/>
          <w:sz w:val="22"/>
          <w:szCs w:val="22"/>
        </w:rPr>
        <w:t>support/administrative staff</w:t>
      </w:r>
      <w:r w:rsidR="00236861">
        <w:rPr>
          <w:rFonts w:ascii="Arial" w:eastAsia="Arial" w:hAnsi="Arial" w:cs="Arial"/>
          <w:color w:val="0070C0"/>
          <w:sz w:val="22"/>
          <w:szCs w:val="22"/>
        </w:rPr>
        <w:t>)</w:t>
      </w:r>
      <w:r w:rsidR="00312610">
        <w:rPr>
          <w:rFonts w:ascii="Arial" w:eastAsia="Arial" w:hAnsi="Arial" w:cs="Arial"/>
          <w:color w:val="0070C0"/>
          <w:sz w:val="22"/>
          <w:szCs w:val="22"/>
        </w:rPr>
        <w:t xml:space="preserve"> or </w:t>
      </w:r>
      <w:r w:rsidR="00A649A3">
        <w:rPr>
          <w:rFonts w:ascii="Arial" w:eastAsia="Arial" w:hAnsi="Arial" w:cs="Arial"/>
          <w:color w:val="0070C0"/>
          <w:sz w:val="22"/>
          <w:szCs w:val="22"/>
        </w:rPr>
        <w:t>other non-patient populations</w:t>
      </w:r>
      <w:r w:rsidR="00236861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B711BC" w:rsidRPr="685DF94E">
        <w:rPr>
          <w:rFonts w:ascii="Arial" w:hAnsi="Arial" w:cs="Arial"/>
          <w:color w:val="0070C0"/>
          <w:sz w:val="22"/>
          <w:szCs w:val="22"/>
        </w:rPr>
        <w:t>when</w:t>
      </w:r>
      <w:r w:rsidR="00217678">
        <w:rPr>
          <w:rFonts w:ascii="Arial" w:hAnsi="Arial" w:cs="Arial"/>
          <w:color w:val="0070C0"/>
          <w:sz w:val="22"/>
          <w:szCs w:val="22"/>
        </w:rPr>
        <w:t xml:space="preserve"> </w:t>
      </w:r>
      <w:bookmarkStart w:id="0" w:name="_Hlk137737312"/>
      <w:r w:rsidR="00B711BC" w:rsidRPr="00217678">
        <w:rPr>
          <w:rFonts w:ascii="Arial" w:hAnsi="Arial" w:cs="Arial"/>
          <w:color w:val="0070C0"/>
          <w:sz w:val="22"/>
          <w:szCs w:val="22"/>
        </w:rPr>
        <w:t xml:space="preserve">contact information is </w:t>
      </w:r>
      <w:r w:rsidR="00C24E15" w:rsidRPr="00217678">
        <w:rPr>
          <w:rFonts w:ascii="Arial" w:hAnsi="Arial" w:cs="Arial"/>
          <w:color w:val="0070C0"/>
          <w:sz w:val="22"/>
          <w:szCs w:val="22"/>
        </w:rPr>
        <w:t>either</w:t>
      </w:r>
      <w:r w:rsidR="001B2649" w:rsidRPr="00217678">
        <w:rPr>
          <w:rFonts w:ascii="Arial" w:hAnsi="Arial" w:cs="Arial"/>
          <w:color w:val="0070C0"/>
          <w:sz w:val="22"/>
          <w:szCs w:val="22"/>
        </w:rPr>
        <w:t>:</w:t>
      </w:r>
      <w:r w:rsidR="00C24E15" w:rsidRPr="00217678">
        <w:rPr>
          <w:rFonts w:ascii="Arial" w:hAnsi="Arial" w:cs="Arial"/>
          <w:color w:val="0070C0"/>
          <w:sz w:val="22"/>
          <w:szCs w:val="22"/>
        </w:rPr>
        <w:t xml:space="preserve"> </w:t>
      </w:r>
    </w:p>
    <w:bookmarkEnd w:id="0"/>
    <w:p w14:paraId="513AA529" w14:textId="1A468AB3" w:rsidR="00341048" w:rsidRPr="00341048" w:rsidRDefault="00341048" w:rsidP="0088386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</w:t>
      </w:r>
      <w:r w:rsidR="00B711BC" w:rsidRPr="00341048">
        <w:rPr>
          <w:rFonts w:ascii="Arial" w:hAnsi="Arial" w:cs="Arial"/>
          <w:color w:val="0070C0"/>
          <w:sz w:val="22"/>
          <w:szCs w:val="22"/>
        </w:rPr>
        <w:t>ublicly available</w:t>
      </w:r>
      <w:r w:rsidR="00490BFD" w:rsidRPr="00341048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3D6904A" w14:textId="2434902A" w:rsidR="00341048" w:rsidRPr="0088386E" w:rsidRDefault="0088386E" w:rsidP="0088386E">
      <w:pPr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70C0"/>
          <w:sz w:val="22"/>
          <w:szCs w:val="22"/>
        </w:rPr>
        <w:tab/>
      </w:r>
      <w:r w:rsidR="00490BFD" w:rsidRPr="0088386E">
        <w:rPr>
          <w:rFonts w:ascii="Arial" w:hAnsi="Arial" w:cs="Arial"/>
          <w:b/>
          <w:bCs/>
          <w:color w:val="0070C0"/>
          <w:sz w:val="22"/>
          <w:szCs w:val="22"/>
        </w:rPr>
        <w:t xml:space="preserve">or </w:t>
      </w:r>
    </w:p>
    <w:p w14:paraId="5B18C426" w14:textId="24CA5D4E" w:rsidR="00341048" w:rsidRPr="00E94916" w:rsidRDefault="00341048" w:rsidP="0088386E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W</w:t>
      </w:r>
      <w:r w:rsidR="00E44021" w:rsidRPr="00341048">
        <w:rPr>
          <w:rFonts w:ascii="Arial" w:hAnsi="Arial" w:cs="Arial"/>
          <w:color w:val="0070C0"/>
          <w:sz w:val="22"/>
          <w:szCs w:val="22"/>
        </w:rPr>
        <w:t xml:space="preserve">hen </w:t>
      </w:r>
      <w:r w:rsidR="0062139C" w:rsidRPr="00341048">
        <w:rPr>
          <w:rFonts w:ascii="Arial" w:hAnsi="Arial" w:cs="Arial"/>
          <w:color w:val="0070C0"/>
          <w:sz w:val="22"/>
          <w:szCs w:val="22"/>
        </w:rPr>
        <w:t xml:space="preserve">sender </w:t>
      </w:r>
      <w:r w:rsidR="003D1C2E" w:rsidRPr="00341048">
        <w:rPr>
          <w:rFonts w:ascii="Arial" w:hAnsi="Arial" w:cs="Arial"/>
          <w:color w:val="0070C0"/>
          <w:sz w:val="22"/>
          <w:szCs w:val="22"/>
        </w:rPr>
        <w:t xml:space="preserve">already </w:t>
      </w:r>
      <w:r w:rsidR="00E44021" w:rsidRPr="00341048">
        <w:rPr>
          <w:rFonts w:ascii="Arial" w:hAnsi="Arial" w:cs="Arial"/>
          <w:color w:val="0070C0"/>
          <w:sz w:val="22"/>
          <w:szCs w:val="22"/>
        </w:rPr>
        <w:t xml:space="preserve">has </w:t>
      </w:r>
      <w:r w:rsidR="00533F17" w:rsidRPr="00341048">
        <w:rPr>
          <w:rFonts w:ascii="Arial" w:hAnsi="Arial" w:cs="Arial"/>
          <w:color w:val="0070C0"/>
          <w:sz w:val="22"/>
          <w:szCs w:val="22"/>
        </w:rPr>
        <w:t>access</w:t>
      </w:r>
      <w:r w:rsidR="00D017E1" w:rsidRPr="00341048">
        <w:rPr>
          <w:rFonts w:ascii="Arial" w:hAnsi="Arial" w:cs="Arial"/>
          <w:color w:val="0070C0"/>
          <w:sz w:val="22"/>
          <w:szCs w:val="22"/>
        </w:rPr>
        <w:t xml:space="preserve"> to </w:t>
      </w:r>
      <w:r w:rsidR="00C32FCD" w:rsidRPr="00341048">
        <w:rPr>
          <w:rFonts w:ascii="Arial" w:hAnsi="Arial" w:cs="Arial"/>
          <w:color w:val="0070C0"/>
          <w:sz w:val="22"/>
          <w:szCs w:val="22"/>
        </w:rPr>
        <w:t xml:space="preserve">the required </w:t>
      </w:r>
      <w:r w:rsidR="00D017E1" w:rsidRPr="00341048">
        <w:rPr>
          <w:rFonts w:ascii="Arial" w:hAnsi="Arial" w:cs="Arial"/>
          <w:color w:val="0070C0"/>
          <w:sz w:val="22"/>
          <w:szCs w:val="22"/>
        </w:rPr>
        <w:t>contact</w:t>
      </w:r>
      <w:r w:rsidR="001B0FF4" w:rsidRPr="00341048">
        <w:rPr>
          <w:rFonts w:ascii="Arial" w:hAnsi="Arial" w:cs="Arial"/>
          <w:color w:val="0070C0"/>
          <w:sz w:val="22"/>
          <w:szCs w:val="22"/>
        </w:rPr>
        <w:t xml:space="preserve"> information</w:t>
      </w:r>
      <w:r w:rsidR="001B06A2">
        <w:rPr>
          <w:rFonts w:ascii="Arial" w:hAnsi="Arial" w:cs="Arial"/>
          <w:color w:val="0070C0"/>
          <w:sz w:val="22"/>
          <w:szCs w:val="22"/>
        </w:rPr>
        <w:t xml:space="preserve"> </w:t>
      </w:r>
      <w:r w:rsidR="001B06A2" w:rsidRPr="00E94916">
        <w:rPr>
          <w:rFonts w:ascii="Arial" w:hAnsi="Arial" w:cs="Arial"/>
          <w:color w:val="0070C0"/>
          <w:sz w:val="22"/>
          <w:szCs w:val="22"/>
        </w:rPr>
        <w:t xml:space="preserve">in the course of their </w:t>
      </w:r>
      <w:r w:rsidR="006938F2" w:rsidRPr="00E94916">
        <w:rPr>
          <w:rFonts w:ascii="Arial" w:hAnsi="Arial" w:cs="Arial"/>
          <w:color w:val="0070C0"/>
          <w:sz w:val="22"/>
          <w:szCs w:val="22"/>
        </w:rPr>
        <w:t>day-to-day</w:t>
      </w:r>
      <w:r w:rsidR="001B06A2" w:rsidRPr="00E94916">
        <w:rPr>
          <w:rFonts w:ascii="Arial" w:hAnsi="Arial" w:cs="Arial"/>
          <w:color w:val="0070C0"/>
          <w:sz w:val="22"/>
          <w:szCs w:val="22"/>
        </w:rPr>
        <w:t xml:space="preserve"> job requirements</w:t>
      </w:r>
      <w:r w:rsidR="005D69FA" w:rsidRPr="00E94916">
        <w:rPr>
          <w:rFonts w:ascii="Arial" w:hAnsi="Arial" w:cs="Arial"/>
          <w:color w:val="0070C0"/>
          <w:sz w:val="22"/>
          <w:szCs w:val="22"/>
        </w:rPr>
        <w:t xml:space="preserve"> </w:t>
      </w:r>
      <w:r w:rsidR="003705F2">
        <w:rPr>
          <w:rFonts w:ascii="Arial" w:hAnsi="Arial" w:cs="Arial"/>
          <w:color w:val="0070C0"/>
          <w:sz w:val="22"/>
          <w:szCs w:val="22"/>
        </w:rPr>
        <w:t>(e.g.: listserv)</w:t>
      </w:r>
      <w:r w:rsidR="001A0BC5">
        <w:rPr>
          <w:rFonts w:ascii="Arial" w:hAnsi="Arial" w:cs="Arial"/>
          <w:color w:val="0070C0"/>
          <w:sz w:val="22"/>
          <w:szCs w:val="22"/>
        </w:rPr>
        <w:br/>
      </w:r>
      <w:r w:rsidR="005D69FA" w:rsidRPr="00E94916">
        <w:rPr>
          <w:rFonts w:ascii="Arial" w:hAnsi="Arial" w:cs="Arial"/>
          <w:b/>
          <w:bCs/>
          <w:color w:val="0070C0"/>
          <w:sz w:val="22"/>
          <w:szCs w:val="22"/>
        </w:rPr>
        <w:t>or</w:t>
      </w:r>
      <w:r w:rsidR="005D69FA" w:rsidRPr="00E94916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2654243" w14:textId="7FE2B5FF" w:rsidR="00B711BC" w:rsidRPr="00EC39DB" w:rsidRDefault="00341048" w:rsidP="0F80B7B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F80B7BF">
        <w:rPr>
          <w:rFonts w:ascii="Arial" w:hAnsi="Arial" w:cs="Arial"/>
          <w:color w:val="0070C0"/>
          <w:sz w:val="22"/>
          <w:szCs w:val="22"/>
        </w:rPr>
        <w:t>W</w:t>
      </w:r>
      <w:r w:rsidR="005D69FA" w:rsidRPr="0F80B7BF">
        <w:rPr>
          <w:rFonts w:ascii="Arial" w:hAnsi="Arial" w:cs="Arial"/>
          <w:color w:val="0070C0"/>
          <w:sz w:val="22"/>
          <w:szCs w:val="22"/>
        </w:rPr>
        <w:t xml:space="preserve">hen </w:t>
      </w:r>
      <w:r w:rsidR="00F14293" w:rsidRPr="0F80B7BF">
        <w:rPr>
          <w:rFonts w:ascii="Arial" w:hAnsi="Arial" w:cs="Arial"/>
          <w:color w:val="0070C0"/>
          <w:sz w:val="22"/>
          <w:szCs w:val="22"/>
        </w:rPr>
        <w:t>researcher</w:t>
      </w:r>
      <w:r w:rsidR="005D69FA" w:rsidRPr="0F80B7BF">
        <w:rPr>
          <w:rFonts w:ascii="Arial" w:hAnsi="Arial" w:cs="Arial"/>
          <w:color w:val="0070C0"/>
          <w:sz w:val="22"/>
          <w:szCs w:val="22"/>
        </w:rPr>
        <w:t xml:space="preserve"> will </w:t>
      </w:r>
      <w:r w:rsidR="00107AF3" w:rsidRPr="0F80B7BF">
        <w:rPr>
          <w:rFonts w:ascii="Arial" w:hAnsi="Arial" w:cs="Arial"/>
          <w:color w:val="0070C0"/>
          <w:sz w:val="22"/>
          <w:szCs w:val="22"/>
        </w:rPr>
        <w:t xml:space="preserve">ask </w:t>
      </w:r>
      <w:r w:rsidR="00F14293" w:rsidRPr="0F80B7BF">
        <w:rPr>
          <w:rFonts w:ascii="Arial" w:hAnsi="Arial" w:cs="Arial"/>
          <w:color w:val="0070C0"/>
          <w:sz w:val="22"/>
          <w:szCs w:val="22"/>
        </w:rPr>
        <w:t xml:space="preserve">someone who </w:t>
      </w:r>
      <w:r w:rsidR="00400618" w:rsidRPr="0F80B7BF">
        <w:rPr>
          <w:rFonts w:ascii="Arial" w:hAnsi="Arial" w:cs="Arial"/>
          <w:color w:val="0070C0"/>
          <w:sz w:val="22"/>
          <w:szCs w:val="22"/>
        </w:rPr>
        <w:t>already has established access to the required contact information</w:t>
      </w:r>
      <w:r w:rsidR="00107AF3" w:rsidRPr="0F80B7BF">
        <w:rPr>
          <w:rFonts w:ascii="Arial" w:hAnsi="Arial" w:cs="Arial"/>
          <w:color w:val="0070C0"/>
          <w:sz w:val="22"/>
          <w:szCs w:val="22"/>
        </w:rPr>
        <w:t xml:space="preserve"> to send the email on their behalf (</w:t>
      </w:r>
      <w:r w:rsidR="003705F2" w:rsidRPr="0F80B7BF">
        <w:rPr>
          <w:rFonts w:ascii="Arial" w:hAnsi="Arial" w:cs="Arial"/>
          <w:color w:val="0070C0"/>
          <w:sz w:val="22"/>
          <w:szCs w:val="22"/>
        </w:rPr>
        <w:t>e.g.:</w:t>
      </w:r>
      <w:r w:rsidR="0038752A" w:rsidRPr="0F80B7BF">
        <w:rPr>
          <w:rFonts w:ascii="Arial" w:hAnsi="Arial" w:cs="Arial"/>
          <w:color w:val="0070C0"/>
          <w:sz w:val="22"/>
          <w:szCs w:val="22"/>
        </w:rPr>
        <w:t xml:space="preserve"> department/division </w:t>
      </w:r>
      <w:r w:rsidR="003705F2" w:rsidRPr="0F80B7BF">
        <w:rPr>
          <w:rFonts w:ascii="Arial" w:hAnsi="Arial" w:cs="Arial"/>
          <w:color w:val="0070C0"/>
          <w:sz w:val="22"/>
          <w:szCs w:val="22"/>
        </w:rPr>
        <w:t>administrative assistant</w:t>
      </w:r>
      <w:r w:rsidR="0038752A" w:rsidRPr="0F80B7BF">
        <w:rPr>
          <w:rFonts w:ascii="Arial" w:hAnsi="Arial" w:cs="Arial"/>
          <w:color w:val="0070C0"/>
          <w:sz w:val="22"/>
          <w:szCs w:val="22"/>
        </w:rPr>
        <w:t>, program administrator</w:t>
      </w:r>
      <w:r w:rsidR="00B81B1C" w:rsidRPr="0F80B7BF">
        <w:rPr>
          <w:rFonts w:ascii="Arial" w:hAnsi="Arial" w:cs="Arial"/>
          <w:color w:val="0070C0"/>
          <w:sz w:val="22"/>
          <w:szCs w:val="22"/>
        </w:rPr>
        <w:t>, etc</w:t>
      </w:r>
      <w:r w:rsidR="00D33804" w:rsidRPr="0F80B7BF">
        <w:rPr>
          <w:rFonts w:ascii="Arial" w:hAnsi="Arial" w:cs="Arial"/>
          <w:color w:val="0070C0"/>
          <w:sz w:val="22"/>
          <w:szCs w:val="22"/>
        </w:rPr>
        <w:t>.</w:t>
      </w:r>
      <w:r w:rsidR="00B81B1C" w:rsidRPr="0F80B7BF">
        <w:rPr>
          <w:rFonts w:ascii="Arial" w:hAnsi="Arial" w:cs="Arial"/>
          <w:color w:val="0070C0"/>
          <w:sz w:val="22"/>
          <w:szCs w:val="22"/>
        </w:rPr>
        <w:t>)</w:t>
      </w:r>
      <w:r w:rsidR="00682180" w:rsidRPr="0F80B7BF">
        <w:rPr>
          <w:rFonts w:ascii="Arial" w:hAnsi="Arial" w:cs="Arial"/>
          <w:color w:val="0070C0"/>
          <w:sz w:val="22"/>
          <w:szCs w:val="22"/>
        </w:rPr>
        <w:t>.</w:t>
      </w:r>
    </w:p>
    <w:p w14:paraId="410C2555" w14:textId="77777777" w:rsidR="00D96D21" w:rsidRPr="00D96D21" w:rsidRDefault="00D96D21" w:rsidP="00B711BC">
      <w:pPr>
        <w:rPr>
          <w:rFonts w:ascii="Arial" w:hAnsi="Arial" w:cs="Arial"/>
          <w:color w:val="0070C0"/>
          <w:sz w:val="22"/>
          <w:szCs w:val="22"/>
          <w:lang w:val="en-CA"/>
        </w:rPr>
      </w:pPr>
    </w:p>
    <w:p w14:paraId="139A6EF4" w14:textId="1582DA42" w:rsidR="00682180" w:rsidRDefault="00682180" w:rsidP="00682180">
      <w:pPr>
        <w:rPr>
          <w:rFonts w:ascii="Arial" w:hAnsi="Arial" w:cs="Arial"/>
          <w:u w:val="single"/>
        </w:rPr>
      </w:pPr>
      <w:bookmarkStart w:id="1" w:name="_Hlk57821261"/>
      <w:r>
        <w:rPr>
          <w:rFonts w:ascii="Arial" w:hAnsi="Arial" w:cs="Arial"/>
        </w:rPr>
        <w:t>________________________________________________________________</w:t>
      </w:r>
      <w:bookmarkEnd w:id="1"/>
    </w:p>
    <w:p w14:paraId="3FC472FE" w14:textId="16031D6F" w:rsidR="00682180" w:rsidRPr="007B47B9" w:rsidRDefault="0030210E" w:rsidP="0030210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  <w:sz w:val="22"/>
          <w:szCs w:val="22"/>
        </w:rPr>
        <w:br/>
      </w:r>
      <w:r w:rsidRPr="007B47B9">
        <w:rPr>
          <w:rFonts w:ascii="Arial" w:hAnsi="Arial" w:cs="Arial"/>
          <w:b/>
        </w:rPr>
        <w:t>Recruitment Email</w:t>
      </w:r>
      <w:r w:rsidR="00D26C78">
        <w:rPr>
          <w:rFonts w:ascii="Arial" w:hAnsi="Arial" w:cs="Arial"/>
          <w:b/>
        </w:rPr>
        <w:t xml:space="preserve"> for TOH/OHRI/UOHI Staff or Other Non-Patient Professionals </w:t>
      </w:r>
    </w:p>
    <w:p w14:paraId="73FEB51B" w14:textId="77777777" w:rsidR="0030210E" w:rsidRDefault="0030210E" w:rsidP="00B711BC">
      <w:pPr>
        <w:rPr>
          <w:rFonts w:ascii="Arial" w:hAnsi="Arial" w:cs="Arial"/>
          <w:b/>
          <w:sz w:val="22"/>
          <w:szCs w:val="22"/>
        </w:rPr>
      </w:pPr>
    </w:p>
    <w:p w14:paraId="16F8D294" w14:textId="5F0AF257" w:rsidR="00490BFD" w:rsidRPr="00016F6B" w:rsidRDefault="00B711BC" w:rsidP="00B711BC">
      <w:pPr>
        <w:rPr>
          <w:rFonts w:ascii="Arial" w:hAnsi="Arial" w:cs="Arial"/>
          <w:sz w:val="22"/>
          <w:szCs w:val="22"/>
        </w:rPr>
      </w:pPr>
      <w:r w:rsidRPr="685DF94E">
        <w:rPr>
          <w:rFonts w:ascii="Arial" w:hAnsi="Arial" w:cs="Arial"/>
          <w:b/>
          <w:bCs/>
          <w:sz w:val="22"/>
          <w:szCs w:val="22"/>
        </w:rPr>
        <w:t>Subject Line:</w:t>
      </w:r>
      <w:r w:rsidRPr="685DF94E">
        <w:rPr>
          <w:rFonts w:ascii="Arial" w:hAnsi="Arial" w:cs="Arial"/>
          <w:sz w:val="22"/>
          <w:szCs w:val="22"/>
        </w:rPr>
        <w:t xml:space="preserve"> Invitation to participate in research</w:t>
      </w:r>
      <w:r w:rsidR="007C2C08" w:rsidRPr="685DF94E">
        <w:rPr>
          <w:rFonts w:ascii="Arial" w:hAnsi="Arial" w:cs="Arial"/>
          <w:i/>
          <w:iCs/>
          <w:color w:val="0070C0"/>
          <w:sz w:val="22"/>
          <w:szCs w:val="22"/>
        </w:rPr>
        <w:t>*or other neutral, non-incentivizing subject line.</w:t>
      </w:r>
      <w:r w:rsidR="001B0FF4" w:rsidRPr="685DF94E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3B274C" w:rsidRPr="685DF94E">
        <w:rPr>
          <w:rFonts w:ascii="Arial" w:hAnsi="Arial" w:cs="Arial"/>
          <w:i/>
          <w:iCs/>
          <w:color w:val="0070C0"/>
          <w:sz w:val="22"/>
          <w:szCs w:val="22"/>
        </w:rPr>
        <w:t>D</w:t>
      </w:r>
      <w:r w:rsidR="003B274C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 xml:space="preserve">o not include </w:t>
      </w:r>
      <w:r w:rsidR="00763783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>identifying information</w:t>
      </w:r>
      <w:r w:rsidR="00862CCC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>.</w:t>
      </w:r>
      <w:r w:rsidR="003B274C" w:rsidRPr="685DF94E">
        <w:rPr>
          <w:rFonts w:ascii="Arial" w:hAnsi="Arial" w:cs="Arial"/>
          <w:b/>
          <w:bCs/>
          <w:i/>
          <w:iCs/>
          <w:color w:val="0070C0"/>
          <w:sz w:val="22"/>
          <w:szCs w:val="22"/>
          <w:lang w:val="en-CA"/>
        </w:rPr>
        <w:t xml:space="preserve"> </w:t>
      </w:r>
      <w:r>
        <w:br/>
      </w:r>
    </w:p>
    <w:p w14:paraId="0FF60B08" w14:textId="4430E97D" w:rsidR="00490BFD" w:rsidRPr="00016F6B" w:rsidRDefault="00490BFD" w:rsidP="00B711BC">
      <w:pPr>
        <w:rPr>
          <w:rFonts w:ascii="Arial" w:hAnsi="Arial" w:cs="Arial"/>
          <w:sz w:val="22"/>
          <w:szCs w:val="22"/>
        </w:rPr>
      </w:pPr>
      <w:r w:rsidRPr="00016F6B">
        <w:rPr>
          <w:rFonts w:ascii="Arial" w:hAnsi="Arial" w:cs="Arial"/>
          <w:sz w:val="22"/>
          <w:szCs w:val="22"/>
        </w:rPr>
        <w:t xml:space="preserve">Hello, </w:t>
      </w:r>
    </w:p>
    <w:p w14:paraId="6D11FAE2" w14:textId="77777777" w:rsidR="00490BFD" w:rsidRPr="00016F6B" w:rsidRDefault="00490BFD" w:rsidP="00B711BC">
      <w:pPr>
        <w:rPr>
          <w:rFonts w:ascii="Arial" w:hAnsi="Arial" w:cs="Arial"/>
          <w:sz w:val="22"/>
          <w:szCs w:val="22"/>
        </w:rPr>
      </w:pPr>
    </w:p>
    <w:p w14:paraId="19D1387D" w14:textId="23188335" w:rsidR="0004697B" w:rsidRDefault="0004697B" w:rsidP="00B711BC">
      <w:pPr>
        <w:rPr>
          <w:rFonts w:ascii="Arial" w:hAnsi="Arial" w:cs="Arial"/>
          <w:sz w:val="22"/>
          <w:szCs w:val="22"/>
        </w:rPr>
      </w:pPr>
      <w:r w:rsidRPr="0F80B7BF">
        <w:rPr>
          <w:rFonts w:ascii="Arial" w:hAnsi="Arial" w:cs="Arial"/>
          <w:sz w:val="22"/>
          <w:szCs w:val="22"/>
        </w:rPr>
        <w:t xml:space="preserve">You are receiving this email because </w:t>
      </w:r>
      <w:r w:rsidR="00763783" w:rsidRPr="006B39AB">
        <w:rPr>
          <w:rFonts w:ascii="Arial" w:hAnsi="Arial" w:cs="Arial"/>
          <w:b/>
          <w:sz w:val="22"/>
          <w:szCs w:val="22"/>
        </w:rPr>
        <w:t>[</w:t>
      </w:r>
      <w:r w:rsidR="00D14787">
        <w:rPr>
          <w:rFonts w:ascii="Arial" w:hAnsi="Arial" w:cs="Arial"/>
          <w:b/>
          <w:sz w:val="22"/>
          <w:szCs w:val="22"/>
        </w:rPr>
        <w:t xml:space="preserve">e.g.: </w:t>
      </w:r>
      <w:r w:rsidR="00B13F40" w:rsidRPr="006B39AB">
        <w:rPr>
          <w:rFonts w:ascii="Arial" w:hAnsi="Arial" w:cs="Arial"/>
          <w:b/>
          <w:bCs/>
          <w:sz w:val="22"/>
          <w:szCs w:val="22"/>
        </w:rPr>
        <w:t>you</w:t>
      </w:r>
      <w:r w:rsidR="00B13F40" w:rsidRPr="0F80B7BF">
        <w:rPr>
          <w:rFonts w:ascii="Arial" w:hAnsi="Arial" w:cs="Arial"/>
          <w:b/>
          <w:bCs/>
          <w:sz w:val="22"/>
          <w:szCs w:val="22"/>
        </w:rPr>
        <w:t xml:space="preserve"> are </w:t>
      </w:r>
      <w:r w:rsidR="00D73D4B" w:rsidRPr="0F80B7BF">
        <w:rPr>
          <w:rFonts w:ascii="Arial" w:hAnsi="Arial" w:cs="Arial"/>
          <w:b/>
          <w:bCs/>
          <w:sz w:val="22"/>
          <w:szCs w:val="22"/>
        </w:rPr>
        <w:t>staff in the</w:t>
      </w:r>
      <w:r w:rsidR="00B13F40" w:rsidRPr="0F80B7BF">
        <w:rPr>
          <w:rFonts w:ascii="Arial" w:hAnsi="Arial" w:cs="Arial"/>
          <w:b/>
          <w:bCs/>
          <w:sz w:val="22"/>
          <w:szCs w:val="22"/>
        </w:rPr>
        <w:t xml:space="preserve"> </w:t>
      </w:r>
      <w:r w:rsidR="00305CE2" w:rsidRPr="0F80B7BF">
        <w:rPr>
          <w:rFonts w:ascii="Arial" w:hAnsi="Arial" w:cs="Arial"/>
          <w:b/>
          <w:bCs/>
          <w:sz w:val="22"/>
          <w:szCs w:val="22"/>
        </w:rPr>
        <w:t>Department of xxx</w:t>
      </w:r>
      <w:r w:rsidR="00BE24D6">
        <w:rPr>
          <w:rFonts w:ascii="Arial" w:hAnsi="Arial" w:cs="Arial"/>
          <w:b/>
          <w:bCs/>
          <w:sz w:val="22"/>
          <w:szCs w:val="22"/>
        </w:rPr>
        <w:t xml:space="preserve"> or you are a </w:t>
      </w:r>
      <w:r w:rsidR="00D14787">
        <w:rPr>
          <w:rFonts w:ascii="Arial" w:hAnsi="Arial" w:cs="Arial"/>
          <w:b/>
          <w:bCs/>
          <w:sz w:val="22"/>
          <w:szCs w:val="22"/>
        </w:rPr>
        <w:t xml:space="preserve">PGY1/2/3/4 </w:t>
      </w:r>
      <w:r w:rsidR="00BE24D6">
        <w:rPr>
          <w:rFonts w:ascii="Arial" w:hAnsi="Arial" w:cs="Arial"/>
          <w:b/>
          <w:bCs/>
          <w:sz w:val="22"/>
          <w:szCs w:val="22"/>
        </w:rPr>
        <w:t>Resident</w:t>
      </w:r>
      <w:r w:rsidR="00D14787">
        <w:rPr>
          <w:rFonts w:ascii="Arial" w:hAnsi="Arial" w:cs="Arial"/>
          <w:b/>
          <w:bCs/>
          <w:sz w:val="22"/>
          <w:szCs w:val="22"/>
        </w:rPr>
        <w:t xml:space="preserve">, or you are a </w:t>
      </w:r>
      <w:r w:rsidR="003921A7">
        <w:rPr>
          <w:rFonts w:ascii="Arial" w:hAnsi="Arial" w:cs="Arial"/>
          <w:b/>
          <w:bCs/>
          <w:sz w:val="22"/>
          <w:szCs w:val="22"/>
        </w:rPr>
        <w:t>researcher who has previously published articles related to XX,</w:t>
      </w:r>
      <w:r w:rsidR="00862CCC">
        <w:rPr>
          <w:rFonts w:ascii="Arial" w:hAnsi="Arial" w:cs="Arial"/>
          <w:b/>
          <w:bCs/>
          <w:sz w:val="22"/>
          <w:szCs w:val="22"/>
        </w:rPr>
        <w:t xml:space="preserve"> or you are a member </w:t>
      </w:r>
      <w:r w:rsidR="0036139A">
        <w:rPr>
          <w:rFonts w:ascii="Arial" w:hAnsi="Arial" w:cs="Arial"/>
          <w:b/>
          <w:bCs/>
          <w:sz w:val="22"/>
          <w:szCs w:val="22"/>
        </w:rPr>
        <w:t xml:space="preserve">of xxx </w:t>
      </w:r>
      <w:r w:rsidR="0036139A" w:rsidRPr="00347D9C">
        <w:rPr>
          <w:rFonts w:ascii="Arial" w:hAnsi="Arial" w:cs="Arial"/>
          <w:b/>
          <w:bCs/>
          <w:i/>
          <w:sz w:val="22"/>
          <w:szCs w:val="22"/>
        </w:rPr>
        <w:t>(name of professional society)</w:t>
      </w:r>
      <w:r w:rsidR="00BE24D6">
        <w:rPr>
          <w:rFonts w:ascii="Arial" w:hAnsi="Arial" w:cs="Arial"/>
          <w:b/>
          <w:bCs/>
          <w:sz w:val="22"/>
          <w:szCs w:val="22"/>
        </w:rPr>
        <w:t xml:space="preserve"> </w:t>
      </w:r>
      <w:r w:rsidR="00D73D4B" w:rsidRPr="0F80B7BF">
        <w:rPr>
          <w:rFonts w:ascii="Arial" w:hAnsi="Arial" w:cs="Arial"/>
          <w:b/>
          <w:bCs/>
          <w:sz w:val="22"/>
          <w:szCs w:val="22"/>
        </w:rPr>
        <w:t>etc.]</w:t>
      </w:r>
      <w:r w:rsidR="0079371F" w:rsidRPr="0F80B7BF">
        <w:rPr>
          <w:rFonts w:ascii="Arial" w:hAnsi="Arial" w:cs="Arial"/>
          <w:b/>
          <w:bCs/>
          <w:sz w:val="22"/>
          <w:szCs w:val="22"/>
        </w:rPr>
        <w:t xml:space="preserve"> </w:t>
      </w:r>
      <w:r w:rsidR="00305CE2" w:rsidRPr="0F80B7BF">
        <w:rPr>
          <w:rFonts w:ascii="Arial" w:hAnsi="Arial" w:cs="Arial"/>
          <w:b/>
          <w:bCs/>
          <w:sz w:val="22"/>
          <w:szCs w:val="22"/>
        </w:rPr>
        <w:t xml:space="preserve"> </w:t>
      </w:r>
      <w:r w:rsidR="00B13F40" w:rsidRPr="0F80B7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5812E5" w14:textId="77777777" w:rsidR="0004697B" w:rsidRDefault="0004697B" w:rsidP="00B711BC">
      <w:pPr>
        <w:rPr>
          <w:rFonts w:ascii="Arial" w:hAnsi="Arial" w:cs="Arial"/>
          <w:sz w:val="22"/>
          <w:szCs w:val="22"/>
        </w:rPr>
      </w:pPr>
    </w:p>
    <w:p w14:paraId="43BC3E3C" w14:textId="2E9EEF88" w:rsidR="00A97F94" w:rsidRPr="00016F6B" w:rsidRDefault="00B711BC" w:rsidP="00B711BC">
      <w:pPr>
        <w:rPr>
          <w:rFonts w:ascii="Arial" w:hAnsi="Arial" w:cs="Arial"/>
          <w:sz w:val="22"/>
          <w:szCs w:val="22"/>
        </w:rPr>
      </w:pPr>
      <w:r w:rsidRPr="00016F6B">
        <w:rPr>
          <w:rFonts w:ascii="Arial" w:hAnsi="Arial" w:cs="Arial"/>
          <w:sz w:val="22"/>
          <w:szCs w:val="22"/>
        </w:rPr>
        <w:t xml:space="preserve">You are being </w:t>
      </w:r>
      <w:r w:rsidR="002C5746" w:rsidRPr="00016F6B">
        <w:rPr>
          <w:rFonts w:ascii="Arial" w:hAnsi="Arial" w:cs="Arial"/>
          <w:sz w:val="22"/>
          <w:szCs w:val="22"/>
        </w:rPr>
        <w:t>asked</w:t>
      </w:r>
      <w:r w:rsidRPr="00016F6B">
        <w:rPr>
          <w:rFonts w:ascii="Arial" w:hAnsi="Arial" w:cs="Arial"/>
          <w:sz w:val="22"/>
          <w:szCs w:val="22"/>
        </w:rPr>
        <w:t xml:space="preserve"> to participate in a </w:t>
      </w:r>
      <w:r w:rsidR="002C5746" w:rsidRPr="00016F6B">
        <w:rPr>
          <w:rFonts w:ascii="Arial" w:hAnsi="Arial" w:cs="Arial"/>
          <w:sz w:val="22"/>
          <w:szCs w:val="22"/>
        </w:rPr>
        <w:t xml:space="preserve">research </w:t>
      </w:r>
      <w:r w:rsidRPr="00016F6B">
        <w:rPr>
          <w:rFonts w:ascii="Arial" w:hAnsi="Arial" w:cs="Arial"/>
          <w:sz w:val="22"/>
          <w:szCs w:val="22"/>
        </w:rPr>
        <w:t>study that we</w:t>
      </w:r>
      <w:r w:rsidR="00533F17" w:rsidRPr="00016F6B">
        <w:rPr>
          <w:rFonts w:ascii="Arial" w:hAnsi="Arial" w:cs="Arial"/>
          <w:sz w:val="22"/>
          <w:szCs w:val="22"/>
        </w:rPr>
        <w:t xml:space="preserve"> </w:t>
      </w:r>
      <w:r w:rsidRPr="00016F6B">
        <w:rPr>
          <w:rFonts w:ascii="Arial" w:hAnsi="Arial" w:cs="Arial"/>
          <w:sz w:val="22"/>
          <w:szCs w:val="22"/>
        </w:rPr>
        <w:t xml:space="preserve">are conducting.  </w:t>
      </w:r>
      <w:r w:rsidR="00D85080">
        <w:rPr>
          <w:rFonts w:ascii="Arial" w:hAnsi="Arial" w:cs="Arial"/>
          <w:sz w:val="22"/>
          <w:szCs w:val="22"/>
        </w:rPr>
        <w:br/>
      </w:r>
      <w:r w:rsidR="00D85080">
        <w:rPr>
          <w:rFonts w:ascii="Arial" w:hAnsi="Arial" w:cs="Arial"/>
          <w:sz w:val="22"/>
          <w:szCs w:val="22"/>
        </w:rPr>
        <w:br/>
      </w:r>
      <w:r w:rsidR="00A97F94" w:rsidRPr="00016F6B">
        <w:rPr>
          <w:rFonts w:ascii="Arial" w:hAnsi="Arial" w:cs="Arial"/>
          <w:sz w:val="22"/>
          <w:szCs w:val="22"/>
        </w:rPr>
        <w:t xml:space="preserve">Participation is voluntary. </w:t>
      </w:r>
    </w:p>
    <w:p w14:paraId="1BFB3798" w14:textId="77777777" w:rsidR="00A97F94" w:rsidRPr="00016F6B" w:rsidRDefault="00A97F94" w:rsidP="00B711BC">
      <w:pPr>
        <w:rPr>
          <w:rFonts w:ascii="Arial" w:hAnsi="Arial" w:cs="Arial"/>
          <w:sz w:val="22"/>
          <w:szCs w:val="22"/>
        </w:rPr>
      </w:pPr>
    </w:p>
    <w:p w14:paraId="3BA113F2" w14:textId="27F50105" w:rsidR="004411B3" w:rsidRPr="00EA606F" w:rsidRDefault="00B711BC" w:rsidP="00EA606F">
      <w:pPr>
        <w:rPr>
          <w:rFonts w:ascii="Arial" w:hAnsi="Arial" w:cs="Arial"/>
          <w:b/>
          <w:bCs/>
          <w:sz w:val="22"/>
          <w:szCs w:val="22"/>
        </w:rPr>
      </w:pPr>
      <w:r w:rsidRPr="0F80B7BF">
        <w:rPr>
          <w:rFonts w:ascii="Arial" w:hAnsi="Arial" w:cs="Arial"/>
          <w:sz w:val="22"/>
          <w:szCs w:val="22"/>
        </w:rPr>
        <w:t xml:space="preserve">Briefly, the study involves </w:t>
      </w:r>
      <w:r w:rsidRPr="00EA606F">
        <w:rPr>
          <w:rFonts w:ascii="Arial" w:hAnsi="Arial" w:cs="Arial"/>
          <w:b/>
          <w:bCs/>
          <w:color w:val="0070C0"/>
          <w:sz w:val="22"/>
          <w:szCs w:val="22"/>
        </w:rPr>
        <w:t>[provide a brief summary of wh</w:t>
      </w:r>
      <w:r w:rsidR="0028542D" w:rsidRPr="00EA606F">
        <w:rPr>
          <w:rFonts w:ascii="Arial" w:hAnsi="Arial" w:cs="Arial"/>
          <w:b/>
          <w:bCs/>
          <w:color w:val="0070C0"/>
          <w:sz w:val="22"/>
          <w:szCs w:val="22"/>
        </w:rPr>
        <w:t>y the study is being conducted and wh</w:t>
      </w:r>
      <w:r w:rsidRPr="00EA606F">
        <w:rPr>
          <w:rFonts w:ascii="Arial" w:hAnsi="Arial" w:cs="Arial"/>
          <w:b/>
          <w:bCs/>
          <w:color w:val="0070C0"/>
          <w:sz w:val="22"/>
          <w:szCs w:val="22"/>
        </w:rPr>
        <w:t>at participants will be asked to do, time commitment,</w:t>
      </w:r>
      <w:r w:rsidR="0028542D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and if applicable</w:t>
      </w:r>
      <w:r w:rsidR="00467163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-</w:t>
      </w:r>
      <w:r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compensation</w:t>
      </w:r>
      <w:r w:rsidR="006F2525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28542D" w:rsidRPr="00EA606F">
        <w:rPr>
          <w:rFonts w:ascii="Arial" w:hAnsi="Arial" w:cs="Arial"/>
          <w:b/>
          <w:bCs/>
          <w:color w:val="0070C0"/>
          <w:sz w:val="22"/>
          <w:szCs w:val="22"/>
        </w:rPr>
        <w:t>for</w:t>
      </w:r>
      <w:r w:rsidR="00E8550B" w:rsidRPr="00EA606F">
        <w:rPr>
          <w:rFonts w:ascii="Arial" w:hAnsi="Arial" w:cs="Arial"/>
          <w:b/>
          <w:bCs/>
          <w:color w:val="0070C0"/>
          <w:sz w:val="22"/>
          <w:szCs w:val="22"/>
        </w:rPr>
        <w:t>,</w:t>
      </w:r>
      <w:r w:rsidR="00F2264D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EA606F">
        <w:rPr>
          <w:rFonts w:ascii="Arial" w:hAnsi="Arial" w:cs="Arial"/>
          <w:b/>
          <w:bCs/>
          <w:color w:val="0070C0"/>
          <w:sz w:val="22"/>
          <w:szCs w:val="22"/>
        </w:rPr>
        <w:t>and location</w:t>
      </w:r>
      <w:r w:rsidR="00F2264D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of</w:t>
      </w:r>
      <w:r w:rsidR="00E8550B" w:rsidRPr="00EA606F">
        <w:rPr>
          <w:rFonts w:ascii="Arial" w:hAnsi="Arial" w:cs="Arial"/>
          <w:b/>
          <w:bCs/>
          <w:color w:val="0070C0"/>
          <w:sz w:val="22"/>
          <w:szCs w:val="22"/>
        </w:rPr>
        <w:t>,</w:t>
      </w:r>
      <w:r w:rsidR="00F2264D" w:rsidRPr="00EA606F">
        <w:rPr>
          <w:rFonts w:ascii="Arial" w:hAnsi="Arial" w:cs="Arial"/>
          <w:b/>
          <w:bCs/>
          <w:color w:val="0070C0"/>
          <w:sz w:val="22"/>
          <w:szCs w:val="22"/>
        </w:rPr>
        <w:t xml:space="preserve"> participation</w:t>
      </w:r>
      <w:r w:rsidRPr="006B39AB">
        <w:rPr>
          <w:rFonts w:ascii="Arial" w:hAnsi="Arial" w:cs="Arial"/>
          <w:b/>
          <w:color w:val="0070C0"/>
          <w:sz w:val="22"/>
          <w:szCs w:val="22"/>
        </w:rPr>
        <w:t>]</w:t>
      </w:r>
      <w:r w:rsidRPr="00EA606F">
        <w:rPr>
          <w:rFonts w:ascii="Arial" w:hAnsi="Arial" w:cs="Arial"/>
          <w:color w:val="0070C0"/>
          <w:sz w:val="22"/>
          <w:szCs w:val="22"/>
        </w:rPr>
        <w:t>.</w:t>
      </w:r>
      <w:r w:rsidR="00FA630B" w:rsidRPr="00EA606F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5D731B1F" w14:textId="77777777" w:rsidR="0017159C" w:rsidRDefault="0017159C" w:rsidP="0017159C">
      <w:pPr>
        <w:pStyle w:val="ListParagraph"/>
        <w:rPr>
          <w:rFonts w:ascii="Arial" w:hAnsi="Arial" w:cs="Arial"/>
          <w:color w:val="0070C0"/>
          <w:sz w:val="22"/>
          <w:szCs w:val="22"/>
        </w:rPr>
      </w:pPr>
    </w:p>
    <w:p w14:paraId="7C109BF5" w14:textId="3D6819C6" w:rsidR="00210392" w:rsidRPr="006B39AB" w:rsidRDefault="00210392" w:rsidP="006B39AB">
      <w:pPr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6B39AB">
        <w:rPr>
          <w:rFonts w:ascii="Arial" w:hAnsi="Arial" w:cs="Arial"/>
          <w:b/>
          <w:i/>
          <w:iCs/>
          <w:color w:val="0070C0"/>
          <w:sz w:val="22"/>
          <w:szCs w:val="22"/>
        </w:rPr>
        <w:t>If participation involves</w:t>
      </w:r>
      <w:r w:rsidR="00DA4FA3" w:rsidRPr="006B39AB">
        <w:rPr>
          <w:rFonts w:ascii="Arial" w:hAnsi="Arial" w:cs="Arial"/>
          <w:b/>
          <w:i/>
          <w:iCs/>
          <w:color w:val="0070C0"/>
          <w:sz w:val="22"/>
          <w:szCs w:val="22"/>
        </w:rPr>
        <w:t xml:space="preserve"> in-person or virtual sessions</w:t>
      </w:r>
      <w:r w:rsidR="001E0351" w:rsidRPr="006B39AB">
        <w:rPr>
          <w:rFonts w:ascii="Arial" w:hAnsi="Arial" w:cs="Arial"/>
          <w:b/>
          <w:i/>
          <w:iCs/>
          <w:color w:val="0070C0"/>
          <w:sz w:val="22"/>
          <w:szCs w:val="22"/>
        </w:rPr>
        <w:t xml:space="preserve"> (focus groups, resident </w:t>
      </w:r>
      <w:r w:rsidR="00946842" w:rsidRPr="006B39AB">
        <w:rPr>
          <w:rFonts w:ascii="Arial" w:hAnsi="Arial" w:cs="Arial"/>
          <w:b/>
          <w:i/>
          <w:iCs/>
          <w:color w:val="0070C0"/>
          <w:sz w:val="22"/>
          <w:szCs w:val="22"/>
        </w:rPr>
        <w:t>competencies, etc</w:t>
      </w:r>
      <w:r w:rsidR="00423E94">
        <w:rPr>
          <w:rFonts w:ascii="Arial" w:hAnsi="Arial" w:cs="Arial"/>
          <w:b/>
          <w:i/>
          <w:iCs/>
          <w:color w:val="0070C0"/>
          <w:sz w:val="22"/>
          <w:szCs w:val="22"/>
        </w:rPr>
        <w:t>.</w:t>
      </w:r>
      <w:r w:rsidR="00946842" w:rsidRPr="006B39AB">
        <w:rPr>
          <w:rFonts w:ascii="Arial" w:hAnsi="Arial" w:cs="Arial"/>
          <w:b/>
          <w:i/>
          <w:iCs/>
          <w:color w:val="0070C0"/>
          <w:sz w:val="22"/>
          <w:szCs w:val="22"/>
        </w:rPr>
        <w:t>)</w:t>
      </w:r>
      <w:r w:rsidR="00946842">
        <w:rPr>
          <w:rFonts w:ascii="Arial" w:hAnsi="Arial" w:cs="Arial"/>
          <w:b/>
          <w:i/>
          <w:iCs/>
          <w:color w:val="0070C0"/>
          <w:sz w:val="22"/>
          <w:szCs w:val="22"/>
        </w:rPr>
        <w:t>:</w:t>
      </w:r>
    </w:p>
    <w:p w14:paraId="332CEC52" w14:textId="192F2D8A" w:rsidR="0017159C" w:rsidRPr="006B39AB" w:rsidRDefault="0017159C" w:rsidP="006B39AB">
      <w:pPr>
        <w:rPr>
          <w:rFonts w:ascii="Arial" w:hAnsi="Arial" w:cs="Arial"/>
          <w:color w:val="0070C0"/>
          <w:sz w:val="22"/>
          <w:szCs w:val="22"/>
        </w:rPr>
      </w:pPr>
      <w:r w:rsidRPr="006B39AB">
        <w:rPr>
          <w:rFonts w:ascii="Arial" w:hAnsi="Arial" w:cs="Arial"/>
          <w:sz w:val="22"/>
          <w:szCs w:val="22"/>
        </w:rPr>
        <w:t xml:space="preserve">The </w:t>
      </w:r>
      <w:r w:rsidRPr="006B39AB">
        <w:rPr>
          <w:rFonts w:ascii="Arial" w:hAnsi="Arial" w:cs="Arial"/>
          <w:b/>
          <w:bCs/>
          <w:sz w:val="22"/>
          <w:szCs w:val="22"/>
        </w:rPr>
        <w:t xml:space="preserve">[Informed Consent Form </w:t>
      </w:r>
      <w:r w:rsidRPr="006B39AB">
        <w:rPr>
          <w:rFonts w:ascii="Arial" w:hAnsi="Arial" w:cs="Arial"/>
          <w:b/>
          <w:bCs/>
          <w:i/>
          <w:iCs/>
          <w:sz w:val="22"/>
          <w:szCs w:val="22"/>
        </w:rPr>
        <w:t>or</w:t>
      </w:r>
      <w:r w:rsidRPr="006B39AB">
        <w:rPr>
          <w:rFonts w:ascii="Arial" w:hAnsi="Arial" w:cs="Arial"/>
          <w:b/>
          <w:bCs/>
          <w:sz w:val="22"/>
          <w:szCs w:val="22"/>
        </w:rPr>
        <w:t xml:space="preserve"> Information Sheet] </w:t>
      </w:r>
      <w:r w:rsidRPr="006B39AB">
        <w:rPr>
          <w:rFonts w:ascii="Arial" w:hAnsi="Arial" w:cs="Arial"/>
          <w:sz w:val="22"/>
          <w:szCs w:val="22"/>
        </w:rPr>
        <w:t xml:space="preserve">is </w:t>
      </w:r>
      <w:r w:rsidRPr="006B39AB">
        <w:rPr>
          <w:rFonts w:ascii="Arial" w:hAnsi="Arial" w:cs="Arial"/>
          <w:b/>
          <w:bCs/>
          <w:sz w:val="22"/>
          <w:szCs w:val="22"/>
        </w:rPr>
        <w:t>[available to you for review</w:t>
      </w:r>
      <w:r w:rsidRPr="006B39AB">
        <w:rPr>
          <w:rFonts w:ascii="Arial" w:hAnsi="Arial" w:cs="Arial"/>
          <w:b/>
          <w:sz w:val="22"/>
          <w:szCs w:val="22"/>
        </w:rPr>
        <w:t xml:space="preserve"> via a secure link sent through Microsoft 365 SharePoint </w:t>
      </w:r>
      <w:r w:rsidRPr="006B39AB">
        <w:rPr>
          <w:rFonts w:ascii="Arial" w:hAnsi="Arial" w:cs="Arial"/>
          <w:b/>
          <w:i/>
          <w:sz w:val="22"/>
          <w:szCs w:val="22"/>
        </w:rPr>
        <w:t>or</w:t>
      </w:r>
      <w:r w:rsidRPr="006B39AB">
        <w:rPr>
          <w:rFonts w:ascii="Arial" w:hAnsi="Arial" w:cs="Arial"/>
          <w:b/>
          <w:sz w:val="22"/>
          <w:szCs w:val="22"/>
        </w:rPr>
        <w:t xml:space="preserve"> is attached </w:t>
      </w:r>
      <w:r w:rsidR="00811D49" w:rsidRPr="006B39AB">
        <w:rPr>
          <w:rFonts w:ascii="Arial" w:hAnsi="Arial" w:cs="Arial"/>
          <w:b/>
          <w:sz w:val="22"/>
          <w:szCs w:val="22"/>
        </w:rPr>
        <w:t>for your review.</w:t>
      </w:r>
      <w:r w:rsidR="002328F2" w:rsidRPr="006B39AB">
        <w:rPr>
          <w:rFonts w:ascii="Arial" w:hAnsi="Arial" w:cs="Arial"/>
          <w:b/>
          <w:sz w:val="22"/>
          <w:szCs w:val="22"/>
        </w:rPr>
        <w:t>]</w:t>
      </w:r>
    </w:p>
    <w:p w14:paraId="20B84A4F" w14:textId="13A722F9" w:rsidR="00717971" w:rsidRPr="00E7453C" w:rsidRDefault="00717971" w:rsidP="00174258">
      <w:pPr>
        <w:rPr>
          <w:rFonts w:ascii="Arial" w:hAnsi="Arial" w:cs="Arial"/>
          <w:b/>
          <w:sz w:val="22"/>
          <w:szCs w:val="22"/>
        </w:rPr>
      </w:pPr>
    </w:p>
    <w:p w14:paraId="17B6848A" w14:textId="77777777" w:rsidR="00D63FAE" w:rsidRDefault="00D63FAE" w:rsidP="00EA606F">
      <w:pPr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2F07221E" w14:textId="77777777" w:rsidR="00D63FAE" w:rsidRDefault="00D63FAE" w:rsidP="00EA606F">
      <w:pPr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8003888" w14:textId="4B8100C3" w:rsidR="003A53C2" w:rsidRPr="00EA606F" w:rsidRDefault="00814A8D" w:rsidP="00EA606F">
      <w:pPr>
        <w:rPr>
          <w:rFonts w:ascii="Arial" w:hAnsi="Arial" w:cs="Arial"/>
          <w:b/>
          <w:sz w:val="22"/>
          <w:szCs w:val="22"/>
        </w:rPr>
      </w:pPr>
      <w:r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If participation only involves a</w:t>
      </w:r>
      <w:r w:rsidR="00573532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n electronic</w:t>
      </w:r>
      <w:r w:rsidR="00377222"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  <w:r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survey/questionnaire</w:t>
      </w:r>
      <w:r w:rsidR="00411683" w:rsidRPr="0053321F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411683"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and implied consent will be sought</w:t>
      </w:r>
      <w:r w:rsidR="004569B9"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using OHSN-REB’s Implied Consent Form template</w:t>
      </w:r>
      <w:r w:rsidR="001E7565" w:rsidRPr="0053321F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:</w:t>
      </w:r>
      <w:r w:rsidR="00151228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  <w:r w:rsidR="00D23294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br/>
      </w:r>
      <w:r w:rsidR="00151228" w:rsidRPr="00F5362C">
        <w:rPr>
          <w:rFonts w:ascii="Arial" w:hAnsi="Arial" w:cs="Arial"/>
          <w:i/>
          <w:iCs/>
          <w:color w:val="FF0000"/>
          <w:sz w:val="22"/>
          <w:szCs w:val="22"/>
        </w:rPr>
        <w:t>(</w:t>
      </w:r>
      <w:r w:rsidR="00E84CDD">
        <w:rPr>
          <w:rFonts w:ascii="Arial" w:hAnsi="Arial" w:cs="Arial"/>
          <w:i/>
          <w:iCs/>
          <w:color w:val="FF0000"/>
          <w:sz w:val="22"/>
          <w:szCs w:val="22"/>
        </w:rPr>
        <w:t>R</w:t>
      </w:r>
      <w:r w:rsidR="00151228" w:rsidRPr="00F5362C">
        <w:rPr>
          <w:rFonts w:ascii="Arial" w:hAnsi="Arial" w:cs="Arial"/>
          <w:i/>
          <w:iCs/>
          <w:color w:val="FF0000"/>
          <w:sz w:val="22"/>
          <w:szCs w:val="22"/>
        </w:rPr>
        <w:t>eminder,</w:t>
      </w:r>
      <w:r w:rsidR="00F5362C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151228" w:rsidRPr="00F5362C">
        <w:rPr>
          <w:rFonts w:ascii="Arial" w:hAnsi="Arial" w:cs="Arial"/>
          <w:i/>
          <w:iCs/>
          <w:color w:val="FF0000"/>
          <w:sz w:val="22"/>
          <w:szCs w:val="22"/>
        </w:rPr>
        <w:t xml:space="preserve">a consent process is </w:t>
      </w:r>
      <w:r w:rsidR="00A21D81" w:rsidRPr="00F5362C">
        <w:rPr>
          <w:rFonts w:ascii="Arial" w:hAnsi="Arial" w:cs="Arial"/>
          <w:i/>
          <w:iCs/>
          <w:color w:val="FF0000"/>
          <w:sz w:val="22"/>
          <w:szCs w:val="22"/>
        </w:rPr>
        <w:t xml:space="preserve">still </w:t>
      </w:r>
      <w:r w:rsidR="00151228" w:rsidRPr="00F5362C">
        <w:rPr>
          <w:rFonts w:ascii="Arial" w:hAnsi="Arial" w:cs="Arial"/>
          <w:i/>
          <w:iCs/>
          <w:color w:val="FF0000"/>
          <w:sz w:val="22"/>
          <w:szCs w:val="22"/>
        </w:rPr>
        <w:t xml:space="preserve">required </w:t>
      </w:r>
      <w:r w:rsidR="00A21D81" w:rsidRPr="00F5362C">
        <w:rPr>
          <w:rFonts w:ascii="Arial" w:hAnsi="Arial" w:cs="Arial"/>
          <w:i/>
          <w:iCs/>
          <w:color w:val="FF0000"/>
          <w:sz w:val="22"/>
          <w:szCs w:val="22"/>
        </w:rPr>
        <w:t>even if participation only involve</w:t>
      </w:r>
      <w:r w:rsidR="00F5362C">
        <w:rPr>
          <w:rFonts w:ascii="Arial" w:hAnsi="Arial" w:cs="Arial"/>
          <w:i/>
          <w:iCs/>
          <w:color w:val="FF0000"/>
          <w:sz w:val="22"/>
          <w:szCs w:val="22"/>
        </w:rPr>
        <w:t>s</w:t>
      </w:r>
      <w:r w:rsidR="00A21D81" w:rsidRPr="00F5362C">
        <w:rPr>
          <w:rFonts w:ascii="Arial" w:hAnsi="Arial" w:cs="Arial"/>
          <w:i/>
          <w:iCs/>
          <w:color w:val="FF0000"/>
          <w:sz w:val="22"/>
          <w:szCs w:val="22"/>
        </w:rPr>
        <w:t xml:space="preserve"> a one-time survey</w:t>
      </w:r>
      <w:r w:rsidR="00F5362C">
        <w:rPr>
          <w:rFonts w:ascii="Arial" w:hAnsi="Arial" w:cs="Arial"/>
          <w:i/>
          <w:iCs/>
          <w:color w:val="FF0000"/>
          <w:sz w:val="22"/>
          <w:szCs w:val="22"/>
        </w:rPr>
        <w:t>.</w:t>
      </w:r>
      <w:r w:rsidR="00210392">
        <w:rPr>
          <w:rFonts w:ascii="Arial" w:hAnsi="Arial" w:cs="Arial"/>
          <w:i/>
          <w:iCs/>
          <w:color w:val="FF0000"/>
          <w:sz w:val="22"/>
          <w:szCs w:val="22"/>
        </w:rPr>
        <w:t xml:space="preserve"> T</w:t>
      </w:r>
      <w:r w:rsidR="006A50D5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>he Implied Consent Form must be present</w:t>
      </w:r>
      <w:r w:rsidR="00210392">
        <w:rPr>
          <w:rFonts w:ascii="Arial" w:hAnsi="Arial" w:cs="Arial"/>
          <w:bCs/>
          <w:i/>
          <w:iCs/>
          <w:color w:val="FF0000"/>
          <w:sz w:val="22"/>
          <w:szCs w:val="22"/>
        </w:rPr>
        <w:t>ed at the first page of</w:t>
      </w:r>
      <w:r w:rsidR="006A50D5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the</w:t>
      </w:r>
      <w:r w:rsidR="00573532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electronic </w:t>
      </w:r>
      <w:r w:rsidR="00210392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survey/questionnaire </w:t>
      </w:r>
      <w:r w:rsidR="00573532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>platform</w:t>
      </w:r>
      <w:r w:rsidR="002C0535" w:rsidRPr="00EA606F">
        <w:rPr>
          <w:rFonts w:ascii="Arial" w:hAnsi="Arial" w:cs="Arial"/>
          <w:bCs/>
          <w:i/>
          <w:iCs/>
          <w:color w:val="FF0000"/>
          <w:sz w:val="22"/>
          <w:szCs w:val="22"/>
        </w:rPr>
        <w:t>)</w:t>
      </w:r>
      <w:r w:rsidR="00A33BE3" w:rsidRPr="00EA606F">
        <w:rPr>
          <w:rFonts w:ascii="Arial" w:hAnsi="Arial" w:cs="Arial"/>
          <w:i/>
          <w:iCs/>
          <w:color w:val="FF0000"/>
          <w:sz w:val="22"/>
          <w:szCs w:val="22"/>
        </w:rPr>
        <w:t>:</w:t>
      </w:r>
      <w:r w:rsidR="008F7C24" w:rsidRPr="00EA606F">
        <w:rPr>
          <w:rFonts w:ascii="Arial" w:hAnsi="Arial" w:cs="Arial"/>
          <w:color w:val="FF0000"/>
          <w:sz w:val="22"/>
          <w:szCs w:val="22"/>
        </w:rPr>
        <w:t xml:space="preserve"> </w:t>
      </w:r>
      <w:r w:rsidR="00991592" w:rsidRPr="00EA606F">
        <w:rPr>
          <w:rFonts w:ascii="Arial" w:hAnsi="Arial" w:cs="Arial"/>
          <w:color w:val="0070C0"/>
          <w:sz w:val="22"/>
          <w:szCs w:val="22"/>
        </w:rPr>
        <w:br/>
      </w:r>
      <w:r w:rsidR="00991592" w:rsidRPr="00EA606F">
        <w:rPr>
          <w:rFonts w:ascii="Arial" w:hAnsi="Arial" w:cs="Arial"/>
          <w:sz w:val="22"/>
          <w:szCs w:val="22"/>
        </w:rPr>
        <w:t xml:space="preserve">If you </w:t>
      </w:r>
      <w:r w:rsidR="0019171B" w:rsidRPr="00EA606F">
        <w:rPr>
          <w:rFonts w:ascii="Arial" w:hAnsi="Arial" w:cs="Arial"/>
          <w:sz w:val="22"/>
          <w:szCs w:val="22"/>
        </w:rPr>
        <w:t>are interested in participating</w:t>
      </w:r>
      <w:r w:rsidR="00991592" w:rsidRPr="00EA606F">
        <w:rPr>
          <w:rFonts w:ascii="Arial" w:hAnsi="Arial" w:cs="Arial"/>
          <w:sz w:val="22"/>
          <w:szCs w:val="22"/>
        </w:rPr>
        <w:t xml:space="preserve"> in this study, please click on the link below to access the Implied Consent Form and Survey/Questionnaire: </w:t>
      </w:r>
      <w:r w:rsidR="00991592" w:rsidRPr="00EA606F">
        <w:rPr>
          <w:rFonts w:ascii="Arial" w:hAnsi="Arial" w:cs="Arial"/>
          <w:b/>
          <w:bCs/>
          <w:sz w:val="22"/>
          <w:szCs w:val="22"/>
        </w:rPr>
        <w:t>[insert link]</w:t>
      </w:r>
      <w:r w:rsidR="00991592" w:rsidRPr="00EA606F">
        <w:rPr>
          <w:rFonts w:ascii="Arial" w:hAnsi="Arial" w:cs="Arial"/>
          <w:b/>
          <w:bCs/>
          <w:sz w:val="22"/>
          <w:szCs w:val="22"/>
        </w:rPr>
        <w:br/>
      </w:r>
    </w:p>
    <w:p w14:paraId="6DB007EE" w14:textId="5F998A51" w:rsidR="00B339B2" w:rsidRPr="0053321F" w:rsidRDefault="00B339B2" w:rsidP="00B339B2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53321F">
        <w:rPr>
          <w:rFonts w:ascii="Arial" w:hAnsi="Arial" w:cs="Arial"/>
          <w:b/>
          <w:bCs/>
          <w:i/>
          <w:color w:val="0070C0"/>
          <w:sz w:val="22"/>
          <w:szCs w:val="22"/>
        </w:rPr>
        <w:t>If potential participant</w:t>
      </w:r>
      <w:r w:rsidR="00070702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</w:t>
      </w:r>
      <w:r w:rsidR="001A134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has questions and/or </w:t>
      </w:r>
      <w:r w:rsidRPr="0053321F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must contact the study team </w:t>
      </w:r>
      <w:proofErr w:type="gramStart"/>
      <w:r w:rsidRPr="0053321F">
        <w:rPr>
          <w:rFonts w:ascii="Arial" w:hAnsi="Arial" w:cs="Arial"/>
          <w:b/>
          <w:bCs/>
          <w:i/>
          <w:color w:val="0070C0"/>
          <w:sz w:val="22"/>
          <w:szCs w:val="22"/>
        </w:rPr>
        <w:t>in order to</w:t>
      </w:r>
      <w:proofErr w:type="gramEnd"/>
      <w:r w:rsidRPr="0053321F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participate:</w:t>
      </w:r>
    </w:p>
    <w:p w14:paraId="0563249E" w14:textId="535B3335" w:rsidR="007F1D87" w:rsidRPr="00323A9A" w:rsidRDefault="00B339B2" w:rsidP="009A3B1B">
      <w:pPr>
        <w:rPr>
          <w:rFonts w:ascii="Arial" w:hAnsi="Arial" w:cs="Arial"/>
          <w:sz w:val="22"/>
          <w:szCs w:val="22"/>
        </w:rPr>
      </w:pPr>
      <w:r w:rsidRPr="00323A9A">
        <w:rPr>
          <w:rFonts w:ascii="Arial" w:hAnsi="Arial" w:cs="Arial"/>
          <w:color w:val="000000" w:themeColor="text1"/>
          <w:sz w:val="22"/>
          <w:szCs w:val="22"/>
        </w:rPr>
        <w:t xml:space="preserve">If you have any questions, </w:t>
      </w:r>
      <w:r w:rsidR="001A134C" w:rsidRPr="00323A9A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Pr="00323A9A">
        <w:rPr>
          <w:rFonts w:ascii="Arial" w:hAnsi="Arial" w:cs="Arial"/>
          <w:b/>
          <w:bCs/>
          <w:color w:val="000000" w:themeColor="text1"/>
          <w:sz w:val="22"/>
          <w:szCs w:val="22"/>
        </w:rPr>
        <w:t>or if you are interested in participating</w:t>
      </w:r>
      <w:r w:rsidR="001A134C" w:rsidRPr="00323A9A">
        <w:rPr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Pr="00323A9A">
        <w:rPr>
          <w:rFonts w:ascii="Arial" w:hAnsi="Arial" w:cs="Arial"/>
          <w:color w:val="000000" w:themeColor="text1"/>
          <w:sz w:val="22"/>
          <w:szCs w:val="22"/>
        </w:rPr>
        <w:t xml:space="preserve">, please contact the Research Coordinator at </w:t>
      </w:r>
      <w:r w:rsidRPr="00323A9A">
        <w:rPr>
          <w:rFonts w:ascii="Arial" w:hAnsi="Arial" w:cs="Arial"/>
          <w:b/>
          <w:color w:val="000000" w:themeColor="text1"/>
          <w:sz w:val="22"/>
          <w:szCs w:val="22"/>
        </w:rPr>
        <w:t>[insert phone number and extension]</w:t>
      </w:r>
      <w:r w:rsidRPr="00323A9A">
        <w:rPr>
          <w:rFonts w:ascii="Arial" w:hAnsi="Arial" w:cs="Arial"/>
          <w:color w:val="000000" w:themeColor="text1"/>
          <w:sz w:val="22"/>
          <w:szCs w:val="22"/>
        </w:rPr>
        <w:t xml:space="preserve"> or at </w:t>
      </w:r>
      <w:r w:rsidRPr="00323A9A">
        <w:rPr>
          <w:rFonts w:ascii="Arial" w:hAnsi="Arial" w:cs="Arial"/>
          <w:b/>
          <w:color w:val="000000" w:themeColor="text1"/>
          <w:sz w:val="22"/>
          <w:szCs w:val="22"/>
        </w:rPr>
        <w:t>[email address].</w:t>
      </w:r>
    </w:p>
    <w:p w14:paraId="04303C78" w14:textId="77777777" w:rsidR="007F295D" w:rsidRDefault="007F295D" w:rsidP="685DF94E">
      <w:pPr>
        <w:rPr>
          <w:rFonts w:ascii="Arial" w:hAnsi="Arial" w:cs="Arial"/>
          <w:color w:val="0070C0"/>
          <w:sz w:val="22"/>
          <w:szCs w:val="22"/>
        </w:rPr>
      </w:pPr>
    </w:p>
    <w:p w14:paraId="4481E66A" w14:textId="6A82D197" w:rsidR="002C5746" w:rsidRPr="00323A9A" w:rsidRDefault="007F1D87" w:rsidP="685DF94E">
      <w:pPr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If you will be sending a reminder email, make it clear here that you will be sending a reminder, when it will be sent and how many reminders you will send.</w:t>
      </w:r>
      <w:r w:rsidR="1878B1E1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  <w:r w:rsidR="000D3AA8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Note, w</w:t>
      </w:r>
      <w:r w:rsidR="00036420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hen creating the Reminder Email, use the REB’s ‘</w:t>
      </w:r>
      <w:r w:rsidR="1878B1E1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Email Template</w:t>
      </w:r>
      <w:r w:rsidR="000D3AA8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  <w:r w:rsidR="00F95B4B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-</w:t>
      </w:r>
      <w:r w:rsidR="1878B1E1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Reminder</w:t>
      </w:r>
      <w:r w:rsidR="1AF189CC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Recruitment</w:t>
      </w:r>
      <w:r w:rsidR="1878B1E1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Email</w:t>
      </w:r>
      <w:r w:rsidR="00036420" w:rsidRPr="00323A9A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’.</w:t>
      </w:r>
    </w:p>
    <w:p w14:paraId="47807579" w14:textId="77777777" w:rsidR="007F1D87" w:rsidRDefault="007F1D87" w:rsidP="00B711BC">
      <w:pPr>
        <w:rPr>
          <w:rFonts w:ascii="Arial" w:hAnsi="Arial" w:cs="Arial"/>
          <w:sz w:val="22"/>
          <w:szCs w:val="22"/>
        </w:rPr>
      </w:pPr>
    </w:p>
    <w:p w14:paraId="4890AB1B" w14:textId="38E8588F" w:rsidR="00D9307E" w:rsidRPr="00E86941" w:rsidRDefault="008761FF" w:rsidP="00B711BC">
      <w:pPr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E86941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Mandatory language:</w:t>
      </w:r>
      <w:r w:rsidR="007F295D" w:rsidRPr="00E86941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</w:p>
    <w:p w14:paraId="62471483" w14:textId="6575094A" w:rsidR="008761FF" w:rsidRPr="00E7453C" w:rsidRDefault="008761FF" w:rsidP="003A53C2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DF4DF9">
        <w:rPr>
          <w:rFonts w:ascii="Arial" w:hAnsi="Arial" w:cs="Arial"/>
          <w:b/>
          <w:bCs/>
          <w:sz w:val="22"/>
          <w:szCs w:val="22"/>
        </w:rPr>
        <w:t>Note:</w:t>
      </w:r>
      <w:r w:rsidRPr="00E7453C">
        <w:rPr>
          <w:rFonts w:ascii="Arial" w:hAnsi="Arial" w:cs="Arial"/>
          <w:sz w:val="22"/>
          <w:szCs w:val="22"/>
        </w:rPr>
        <w:t xml:space="preserve"> </w:t>
      </w:r>
      <w:r w:rsidR="00D905DC">
        <w:rPr>
          <w:rFonts w:ascii="Arial" w:hAnsi="Arial" w:cs="Arial"/>
          <w:sz w:val="22"/>
          <w:szCs w:val="22"/>
        </w:rPr>
        <w:t>Email is considered a non-secure form of communication as it may be accessed by unauthorized third parties</w:t>
      </w:r>
      <w:r w:rsidR="00DA6024" w:rsidRPr="00E7453C">
        <w:rPr>
          <w:rFonts w:ascii="Arial" w:hAnsi="Arial" w:cs="Arial"/>
          <w:sz w:val="22"/>
          <w:szCs w:val="22"/>
        </w:rPr>
        <w:t xml:space="preserve">; do not send any </w:t>
      </w:r>
      <w:r w:rsidR="003E15A8" w:rsidRPr="00E7453C">
        <w:rPr>
          <w:rFonts w:ascii="Arial" w:hAnsi="Arial" w:cs="Arial"/>
          <w:sz w:val="22"/>
          <w:szCs w:val="22"/>
        </w:rPr>
        <w:t>sensitive information via email.</w:t>
      </w:r>
    </w:p>
    <w:p w14:paraId="0DA03AA1" w14:textId="77777777" w:rsidR="008761FF" w:rsidRPr="008761FF" w:rsidRDefault="008761FF" w:rsidP="00B711BC">
      <w:pPr>
        <w:rPr>
          <w:rFonts w:ascii="Arial" w:hAnsi="Arial" w:cs="Arial"/>
          <w:i/>
          <w:iCs/>
          <w:sz w:val="22"/>
          <w:szCs w:val="22"/>
        </w:rPr>
      </w:pPr>
    </w:p>
    <w:p w14:paraId="1910E7D7" w14:textId="2AB14293" w:rsidR="00B711BC" w:rsidRPr="00016F6B" w:rsidRDefault="00B711BC" w:rsidP="00B711BC">
      <w:pPr>
        <w:rPr>
          <w:rFonts w:ascii="Arial" w:hAnsi="Arial" w:cs="Arial"/>
          <w:sz w:val="22"/>
          <w:szCs w:val="22"/>
        </w:rPr>
      </w:pPr>
      <w:r w:rsidRPr="00016F6B">
        <w:rPr>
          <w:rFonts w:ascii="Arial" w:hAnsi="Arial" w:cs="Arial"/>
          <w:sz w:val="22"/>
          <w:szCs w:val="22"/>
        </w:rPr>
        <w:t xml:space="preserve">Thank you, </w:t>
      </w:r>
    </w:p>
    <w:p w14:paraId="6D53BB8B" w14:textId="77777777" w:rsidR="00DB2348" w:rsidRPr="00016F6B" w:rsidRDefault="00DB2348" w:rsidP="00B711BC">
      <w:pPr>
        <w:rPr>
          <w:rFonts w:ascii="Arial" w:hAnsi="Arial" w:cs="Arial"/>
          <w:sz w:val="22"/>
          <w:szCs w:val="22"/>
        </w:rPr>
      </w:pPr>
    </w:p>
    <w:p w14:paraId="27DEDB87" w14:textId="64AE2335" w:rsidR="00B711BC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533F17" w:rsidRPr="0084364F">
        <w:rPr>
          <w:rFonts w:ascii="Arial" w:hAnsi="Arial" w:cs="Arial"/>
          <w:b/>
          <w:sz w:val="22"/>
          <w:szCs w:val="22"/>
        </w:rPr>
        <w:t>Researcher</w:t>
      </w:r>
      <w:r w:rsidR="00B52656" w:rsidRPr="0084364F">
        <w:rPr>
          <w:rFonts w:ascii="Arial" w:hAnsi="Arial" w:cs="Arial"/>
          <w:b/>
          <w:sz w:val="22"/>
          <w:szCs w:val="22"/>
        </w:rPr>
        <w:t>’s name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84364F">
        <w:rPr>
          <w:rFonts w:ascii="Arial" w:hAnsi="Arial" w:cs="Arial"/>
          <w:b/>
          <w:sz w:val="22"/>
          <w:szCs w:val="22"/>
        </w:rPr>
        <w:tab/>
      </w:r>
    </w:p>
    <w:p w14:paraId="12DF99CE" w14:textId="46C5A58A" w:rsidR="004D2816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4D2816" w:rsidRPr="0084364F">
        <w:rPr>
          <w:rFonts w:ascii="Arial" w:hAnsi="Arial" w:cs="Arial"/>
          <w:b/>
          <w:sz w:val="22"/>
          <w:szCs w:val="22"/>
        </w:rPr>
        <w:t>Researcher’s institution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4D2816" w:rsidRPr="0084364F">
        <w:rPr>
          <w:rFonts w:ascii="Arial" w:hAnsi="Arial" w:cs="Arial"/>
          <w:b/>
          <w:sz w:val="22"/>
          <w:szCs w:val="22"/>
        </w:rPr>
        <w:t xml:space="preserve"> </w:t>
      </w:r>
    </w:p>
    <w:p w14:paraId="14BAE17E" w14:textId="0627C89E" w:rsidR="00B711BC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B711BC" w:rsidRPr="0084364F">
        <w:rPr>
          <w:rFonts w:ascii="Arial" w:hAnsi="Arial" w:cs="Arial"/>
          <w:b/>
          <w:sz w:val="22"/>
          <w:szCs w:val="22"/>
        </w:rPr>
        <w:t>Researcher’s email address</w:t>
      </w:r>
      <w:r w:rsidRPr="0084364F">
        <w:rPr>
          <w:rFonts w:ascii="Arial" w:hAnsi="Arial" w:cs="Arial"/>
          <w:b/>
          <w:sz w:val="22"/>
          <w:szCs w:val="22"/>
        </w:rPr>
        <w:t>]</w:t>
      </w:r>
    </w:p>
    <w:p w14:paraId="606948F5" w14:textId="49A609C1" w:rsidR="00B711BC" w:rsidRDefault="00A931BE" w:rsidP="00B711BC">
      <w:pPr>
        <w:rPr>
          <w:rFonts w:ascii="Arial" w:hAnsi="Arial" w:cs="Arial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B711BC" w:rsidRPr="0084364F">
        <w:rPr>
          <w:rFonts w:ascii="Arial" w:hAnsi="Arial" w:cs="Arial"/>
          <w:b/>
          <w:sz w:val="22"/>
          <w:szCs w:val="22"/>
        </w:rPr>
        <w:t>Researcher’s telephone number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B711BC" w:rsidRPr="0084364F">
        <w:rPr>
          <w:rFonts w:ascii="Arial" w:hAnsi="Arial" w:cs="Arial"/>
          <w:b/>
          <w:sz w:val="22"/>
          <w:szCs w:val="22"/>
        </w:rPr>
        <w:t xml:space="preserve"> </w:t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D222E6">
        <w:rPr>
          <w:rFonts w:ascii="Arial" w:hAnsi="Arial" w:cs="Arial"/>
        </w:rPr>
        <w:tab/>
      </w:r>
      <w:r w:rsidR="00B711BC">
        <w:rPr>
          <w:rFonts w:ascii="Arial" w:hAnsi="Arial" w:cs="Arial"/>
        </w:rPr>
        <w:tab/>
      </w:r>
      <w:r w:rsidR="00B711BC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</w:p>
    <w:sectPr w:rsidR="00B711BC" w:rsidSect="004813BD">
      <w:headerReference w:type="default" r:id="rId10"/>
      <w:footerReference w:type="default" r:id="rId11"/>
      <w:pgSz w:w="12240" w:h="15840"/>
      <w:pgMar w:top="1440" w:right="1800" w:bottom="1440" w:left="180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9DF9" w14:textId="77777777" w:rsidR="00320A7E" w:rsidRDefault="00320A7E" w:rsidP="00813EB9">
      <w:r>
        <w:separator/>
      </w:r>
    </w:p>
  </w:endnote>
  <w:endnote w:type="continuationSeparator" w:id="0">
    <w:p w14:paraId="275536C8" w14:textId="77777777" w:rsidR="00320A7E" w:rsidRDefault="00320A7E" w:rsidP="00813EB9">
      <w:r>
        <w:continuationSeparator/>
      </w:r>
    </w:p>
  </w:endnote>
  <w:endnote w:type="continuationNotice" w:id="1">
    <w:p w14:paraId="660A9310" w14:textId="77777777" w:rsidR="00320A7E" w:rsidRDefault="00320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1AE0AF" w14:textId="48986F59" w:rsidR="001038BF" w:rsidRPr="001038BF" w:rsidRDefault="00813EB9" w:rsidP="004813BD">
            <w:pPr>
              <w:pStyle w:val="Footer"/>
              <w:jc w:val="center"/>
              <w:rPr>
                <w:rFonts w:ascii="Arial" w:hAnsi="Arial" w:cs="Arial"/>
              </w:rPr>
            </w:pPr>
            <w:r w:rsidRPr="001038BF">
              <w:rPr>
                <w:rFonts w:ascii="Arial" w:hAnsi="Arial" w:cs="Arial"/>
                <w:b/>
              </w:rPr>
              <w:tab/>
            </w:r>
            <w:r w:rsidRPr="001038BF">
              <w:rPr>
                <w:rFonts w:ascii="Arial" w:hAnsi="Arial" w:cs="Arial"/>
              </w:rPr>
              <w:t xml:space="preserve">Version Date: </w:t>
            </w:r>
            <w:r w:rsidR="007E3D8B" w:rsidRPr="001038BF">
              <w:rPr>
                <w:rFonts w:ascii="Arial" w:hAnsi="Arial" w:cs="Arial"/>
              </w:rPr>
              <w:t>DD</w:t>
            </w:r>
            <w:r w:rsidRPr="001038BF">
              <w:rPr>
                <w:rFonts w:ascii="Arial" w:hAnsi="Arial" w:cs="Arial"/>
              </w:rPr>
              <w:t>/</w:t>
            </w:r>
            <w:r w:rsidR="007E3D8B" w:rsidRPr="001038BF">
              <w:rPr>
                <w:rFonts w:ascii="Arial" w:hAnsi="Arial" w:cs="Arial"/>
              </w:rPr>
              <w:t>MM</w:t>
            </w:r>
            <w:r w:rsidR="00B5493A">
              <w:rPr>
                <w:rFonts w:ascii="Arial" w:hAnsi="Arial" w:cs="Arial"/>
              </w:rPr>
              <w:t>M</w:t>
            </w:r>
            <w:r w:rsidRPr="001038BF">
              <w:rPr>
                <w:rFonts w:ascii="Arial" w:hAnsi="Arial" w:cs="Arial"/>
              </w:rPr>
              <w:t>/YYYY</w:t>
            </w:r>
            <w:r w:rsidRPr="001038B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05065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6505052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1038BF" w:rsidRPr="001038BF">
                      <w:rPr>
                        <w:rFonts w:ascii="Arial" w:hAnsi="Arial" w:cs="Arial"/>
                      </w:rPr>
                      <w:t xml:space="preserve">Page 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PAGE </w:instrTex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1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end"/>
                    </w:r>
                    <w:r w:rsidR="001038BF" w:rsidRPr="001038BF">
                      <w:rPr>
                        <w:rFonts w:ascii="Arial" w:hAnsi="Arial" w:cs="Arial"/>
                      </w:rPr>
                      <w:t xml:space="preserve"> of 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NUMPAGES  </w:instrTex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2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end"/>
                    </w:r>
                  </w:sdtContent>
                </w:sdt>
              </w:sdtContent>
            </w:sdt>
          </w:p>
          <w:p w14:paraId="35A00C14" w14:textId="77777777" w:rsidR="00813EB9" w:rsidRDefault="00A37FEA" w:rsidP="00813EB9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CB81" w14:textId="77777777" w:rsidR="00320A7E" w:rsidRDefault="00320A7E" w:rsidP="00813EB9">
      <w:r>
        <w:separator/>
      </w:r>
    </w:p>
  </w:footnote>
  <w:footnote w:type="continuationSeparator" w:id="0">
    <w:p w14:paraId="0511818D" w14:textId="77777777" w:rsidR="00320A7E" w:rsidRDefault="00320A7E" w:rsidP="00813EB9">
      <w:r>
        <w:continuationSeparator/>
      </w:r>
    </w:p>
  </w:footnote>
  <w:footnote w:type="continuationNotice" w:id="1">
    <w:p w14:paraId="24A811E3" w14:textId="77777777" w:rsidR="00320A7E" w:rsidRDefault="00320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1A68" w14:textId="39CF67A2" w:rsidR="00E7115D" w:rsidRPr="003E6DB5" w:rsidRDefault="006E660B" w:rsidP="001B2649">
    <w:pPr>
      <w:ind w:left="-851" w:right="-999"/>
      <w:rPr>
        <w:rFonts w:cs="Arial"/>
        <w:b/>
        <w:i/>
        <w:sz w:val="20"/>
        <w:lang w:val="fr-F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B874BAE" wp14:editId="270207B0">
          <wp:simplePos x="0" y="0"/>
          <wp:positionH relativeFrom="column">
            <wp:posOffset>4235450</wp:posOffset>
          </wp:positionH>
          <wp:positionV relativeFrom="paragraph">
            <wp:posOffset>297815</wp:posOffset>
          </wp:positionV>
          <wp:extent cx="1657350" cy="4039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61A" w:rsidRPr="007D60C7">
      <w:rPr>
        <w:noProof/>
        <w:color w:val="2B579A"/>
      </w:rPr>
      <w:drawing>
        <wp:anchor distT="0" distB="0" distL="114300" distR="114300" simplePos="0" relativeHeight="251658240" behindDoc="0" locked="0" layoutInCell="1" allowOverlap="1" wp14:anchorId="2C7FAC95" wp14:editId="561272B5">
          <wp:simplePos x="0" y="0"/>
          <wp:positionH relativeFrom="column">
            <wp:posOffset>-558800</wp:posOffset>
          </wp:positionH>
          <wp:positionV relativeFrom="paragraph">
            <wp:posOffset>104775</wp:posOffset>
          </wp:positionV>
          <wp:extent cx="2143125" cy="676275"/>
          <wp:effectExtent l="0" t="0" r="9525" b="9525"/>
          <wp:wrapNone/>
          <wp:docPr id="55" name="Picture 55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143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</w:t>
    </w:r>
    <w:r w:rsidR="000F245D">
      <w:rPr>
        <w:rFonts w:cs="Arial"/>
        <w:b/>
        <w:bCs/>
        <w:i/>
        <w:iCs/>
        <w:sz w:val="20"/>
        <w:szCs w:val="20"/>
        <w:lang w:val="fr-FR"/>
      </w:rPr>
      <w:t xml:space="preserve">         </w:t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         </w:t>
    </w:r>
    <w:r w:rsidR="001B2649">
      <w:rPr>
        <w:rFonts w:cs="Arial"/>
        <w:b/>
        <w:bCs/>
        <w:i/>
        <w:iCs/>
        <w:sz w:val="20"/>
        <w:szCs w:val="20"/>
        <w:lang w:val="fr-FR"/>
      </w:rPr>
      <w:t xml:space="preserve">        </w:t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</w:t>
    </w:r>
  </w:p>
  <w:p w14:paraId="0EC3AEB5" w14:textId="5CA7727A" w:rsidR="00E7115D" w:rsidRDefault="00E7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F3"/>
    <w:multiLevelType w:val="hybridMultilevel"/>
    <w:tmpl w:val="EA8E0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914"/>
    <w:multiLevelType w:val="hybridMultilevel"/>
    <w:tmpl w:val="D40E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5C"/>
    <w:multiLevelType w:val="hybridMultilevel"/>
    <w:tmpl w:val="8B1AC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2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2EB9"/>
    <w:multiLevelType w:val="hybridMultilevel"/>
    <w:tmpl w:val="31EC8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E77"/>
    <w:multiLevelType w:val="hybridMultilevel"/>
    <w:tmpl w:val="1F8A58A8"/>
    <w:lvl w:ilvl="0" w:tplc="90D6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AF0"/>
    <w:multiLevelType w:val="hybridMultilevel"/>
    <w:tmpl w:val="741CB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2FBF"/>
    <w:multiLevelType w:val="hybridMultilevel"/>
    <w:tmpl w:val="1A9070A4"/>
    <w:lvl w:ilvl="0" w:tplc="CE845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5C11"/>
    <w:multiLevelType w:val="hybridMultilevel"/>
    <w:tmpl w:val="F3267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4219"/>
    <w:multiLevelType w:val="hybridMultilevel"/>
    <w:tmpl w:val="D27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7E84"/>
    <w:multiLevelType w:val="hybridMultilevel"/>
    <w:tmpl w:val="A3CE8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A48"/>
    <w:multiLevelType w:val="hybridMultilevel"/>
    <w:tmpl w:val="40AC7016"/>
    <w:lvl w:ilvl="0" w:tplc="828EF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1F50"/>
    <w:multiLevelType w:val="hybridMultilevel"/>
    <w:tmpl w:val="D48A5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234E1"/>
    <w:multiLevelType w:val="hybridMultilevel"/>
    <w:tmpl w:val="B0228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547C"/>
    <w:multiLevelType w:val="hybridMultilevel"/>
    <w:tmpl w:val="E31AF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20F1"/>
    <w:multiLevelType w:val="hybridMultilevel"/>
    <w:tmpl w:val="EDAA3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765E"/>
    <w:multiLevelType w:val="hybridMultilevel"/>
    <w:tmpl w:val="7AAC8A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24407"/>
    <w:multiLevelType w:val="hybridMultilevel"/>
    <w:tmpl w:val="B57E5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0B10"/>
    <w:multiLevelType w:val="hybridMultilevel"/>
    <w:tmpl w:val="11CC3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6952">
    <w:abstractNumId w:val="8"/>
  </w:num>
  <w:num w:numId="2" w16cid:durableId="1679233574">
    <w:abstractNumId w:val="15"/>
  </w:num>
  <w:num w:numId="3" w16cid:durableId="1081950774">
    <w:abstractNumId w:val="16"/>
  </w:num>
  <w:num w:numId="4" w16cid:durableId="2089688369">
    <w:abstractNumId w:val="1"/>
  </w:num>
  <w:num w:numId="5" w16cid:durableId="2106723416">
    <w:abstractNumId w:val="17"/>
  </w:num>
  <w:num w:numId="6" w16cid:durableId="1124694230">
    <w:abstractNumId w:val="3"/>
  </w:num>
  <w:num w:numId="7" w16cid:durableId="371463794">
    <w:abstractNumId w:val="10"/>
  </w:num>
  <w:num w:numId="8" w16cid:durableId="1130512090">
    <w:abstractNumId w:val="0"/>
  </w:num>
  <w:num w:numId="9" w16cid:durableId="117458776">
    <w:abstractNumId w:val="14"/>
  </w:num>
  <w:num w:numId="10" w16cid:durableId="153104890">
    <w:abstractNumId w:val="18"/>
  </w:num>
  <w:num w:numId="11" w16cid:durableId="1019506626">
    <w:abstractNumId w:val="2"/>
  </w:num>
  <w:num w:numId="12" w16cid:durableId="249657097">
    <w:abstractNumId w:val="11"/>
  </w:num>
  <w:num w:numId="13" w16cid:durableId="317195237">
    <w:abstractNumId w:val="6"/>
  </w:num>
  <w:num w:numId="14" w16cid:durableId="150802098">
    <w:abstractNumId w:val="4"/>
  </w:num>
  <w:num w:numId="15" w16cid:durableId="449084479">
    <w:abstractNumId w:val="13"/>
  </w:num>
  <w:num w:numId="16" w16cid:durableId="559101244">
    <w:abstractNumId w:val="12"/>
  </w:num>
  <w:num w:numId="17" w16cid:durableId="963273404">
    <w:abstractNumId w:val="5"/>
  </w:num>
  <w:num w:numId="18" w16cid:durableId="240262450">
    <w:abstractNumId w:val="7"/>
  </w:num>
  <w:num w:numId="19" w16cid:durableId="174170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9"/>
    <w:rsid w:val="00002443"/>
    <w:rsid w:val="0000394F"/>
    <w:rsid w:val="0000664B"/>
    <w:rsid w:val="00012161"/>
    <w:rsid w:val="0001380F"/>
    <w:rsid w:val="00013F60"/>
    <w:rsid w:val="00014A53"/>
    <w:rsid w:val="00016D62"/>
    <w:rsid w:val="00016F6B"/>
    <w:rsid w:val="00020626"/>
    <w:rsid w:val="00023653"/>
    <w:rsid w:val="00030704"/>
    <w:rsid w:val="00032531"/>
    <w:rsid w:val="00034EB6"/>
    <w:rsid w:val="00036420"/>
    <w:rsid w:val="0003730C"/>
    <w:rsid w:val="0004169F"/>
    <w:rsid w:val="0004697B"/>
    <w:rsid w:val="000471D8"/>
    <w:rsid w:val="00051644"/>
    <w:rsid w:val="00051692"/>
    <w:rsid w:val="0005386C"/>
    <w:rsid w:val="00060149"/>
    <w:rsid w:val="000606F8"/>
    <w:rsid w:val="00064BFA"/>
    <w:rsid w:val="00070702"/>
    <w:rsid w:val="00070AAB"/>
    <w:rsid w:val="0007497A"/>
    <w:rsid w:val="000827BF"/>
    <w:rsid w:val="00083A56"/>
    <w:rsid w:val="00085173"/>
    <w:rsid w:val="00085AEC"/>
    <w:rsid w:val="000914E7"/>
    <w:rsid w:val="0009266E"/>
    <w:rsid w:val="00092871"/>
    <w:rsid w:val="000949BE"/>
    <w:rsid w:val="0009595E"/>
    <w:rsid w:val="00096BA9"/>
    <w:rsid w:val="000A1C14"/>
    <w:rsid w:val="000A3523"/>
    <w:rsid w:val="000A4492"/>
    <w:rsid w:val="000B11CC"/>
    <w:rsid w:val="000B4EC6"/>
    <w:rsid w:val="000C26D7"/>
    <w:rsid w:val="000C2B19"/>
    <w:rsid w:val="000D3AA8"/>
    <w:rsid w:val="000D5733"/>
    <w:rsid w:val="000D7013"/>
    <w:rsid w:val="000F245D"/>
    <w:rsid w:val="000F6299"/>
    <w:rsid w:val="001038BF"/>
    <w:rsid w:val="001068F2"/>
    <w:rsid w:val="00107AF3"/>
    <w:rsid w:val="00114372"/>
    <w:rsid w:val="00133AFB"/>
    <w:rsid w:val="0013735F"/>
    <w:rsid w:val="00140C37"/>
    <w:rsid w:val="00140FAE"/>
    <w:rsid w:val="0014228F"/>
    <w:rsid w:val="001475AB"/>
    <w:rsid w:val="00151228"/>
    <w:rsid w:val="00153A4B"/>
    <w:rsid w:val="00162E1C"/>
    <w:rsid w:val="001637F5"/>
    <w:rsid w:val="00163E5F"/>
    <w:rsid w:val="0017159C"/>
    <w:rsid w:val="00171B4B"/>
    <w:rsid w:val="00174258"/>
    <w:rsid w:val="00176116"/>
    <w:rsid w:val="00180B13"/>
    <w:rsid w:val="00180EA3"/>
    <w:rsid w:val="001866AE"/>
    <w:rsid w:val="0019171B"/>
    <w:rsid w:val="001938E4"/>
    <w:rsid w:val="0019418B"/>
    <w:rsid w:val="0019544E"/>
    <w:rsid w:val="001A0BC5"/>
    <w:rsid w:val="001A134C"/>
    <w:rsid w:val="001A7D41"/>
    <w:rsid w:val="001B06A2"/>
    <w:rsid w:val="001B0D11"/>
    <w:rsid w:val="001B0FF4"/>
    <w:rsid w:val="001B2649"/>
    <w:rsid w:val="001C070C"/>
    <w:rsid w:val="001C44D5"/>
    <w:rsid w:val="001C725E"/>
    <w:rsid w:val="001C7C7E"/>
    <w:rsid w:val="001D4BDF"/>
    <w:rsid w:val="001E0351"/>
    <w:rsid w:val="001E099D"/>
    <w:rsid w:val="001E7565"/>
    <w:rsid w:val="001F06C6"/>
    <w:rsid w:val="001F1892"/>
    <w:rsid w:val="001F41B1"/>
    <w:rsid w:val="0020301D"/>
    <w:rsid w:val="0020676D"/>
    <w:rsid w:val="00210392"/>
    <w:rsid w:val="002104C6"/>
    <w:rsid w:val="0021205E"/>
    <w:rsid w:val="00217678"/>
    <w:rsid w:val="002209FD"/>
    <w:rsid w:val="00222D71"/>
    <w:rsid w:val="00225243"/>
    <w:rsid w:val="00225683"/>
    <w:rsid w:val="002328F2"/>
    <w:rsid w:val="00236861"/>
    <w:rsid w:val="00242AF9"/>
    <w:rsid w:val="0024543F"/>
    <w:rsid w:val="00246BE0"/>
    <w:rsid w:val="00251FEA"/>
    <w:rsid w:val="002541AA"/>
    <w:rsid w:val="002546D8"/>
    <w:rsid w:val="00254C01"/>
    <w:rsid w:val="00255B3D"/>
    <w:rsid w:val="002578EA"/>
    <w:rsid w:val="00263421"/>
    <w:rsid w:val="00264EBB"/>
    <w:rsid w:val="002706D4"/>
    <w:rsid w:val="002707CC"/>
    <w:rsid w:val="00272E55"/>
    <w:rsid w:val="0027396C"/>
    <w:rsid w:val="002740AD"/>
    <w:rsid w:val="00274170"/>
    <w:rsid w:val="00284650"/>
    <w:rsid w:val="0028542D"/>
    <w:rsid w:val="00285D2C"/>
    <w:rsid w:val="00286470"/>
    <w:rsid w:val="00287879"/>
    <w:rsid w:val="00291A2E"/>
    <w:rsid w:val="002924FC"/>
    <w:rsid w:val="002A051B"/>
    <w:rsid w:val="002A0BF8"/>
    <w:rsid w:val="002A464B"/>
    <w:rsid w:val="002A6A50"/>
    <w:rsid w:val="002B492D"/>
    <w:rsid w:val="002B7174"/>
    <w:rsid w:val="002C03ED"/>
    <w:rsid w:val="002C0535"/>
    <w:rsid w:val="002C2C8B"/>
    <w:rsid w:val="002C5746"/>
    <w:rsid w:val="002C62D8"/>
    <w:rsid w:val="002D0BFC"/>
    <w:rsid w:val="002D390D"/>
    <w:rsid w:val="002D42F1"/>
    <w:rsid w:val="002D584C"/>
    <w:rsid w:val="002D66AF"/>
    <w:rsid w:val="002D6B36"/>
    <w:rsid w:val="002E2A78"/>
    <w:rsid w:val="002F36AF"/>
    <w:rsid w:val="002F5F7B"/>
    <w:rsid w:val="002F7197"/>
    <w:rsid w:val="00301DCC"/>
    <w:rsid w:val="003020FE"/>
    <w:rsid w:val="0030210E"/>
    <w:rsid w:val="00303679"/>
    <w:rsid w:val="00305CE2"/>
    <w:rsid w:val="00312610"/>
    <w:rsid w:val="003126DC"/>
    <w:rsid w:val="00320A7E"/>
    <w:rsid w:val="00322A35"/>
    <w:rsid w:val="00323A9A"/>
    <w:rsid w:val="00325110"/>
    <w:rsid w:val="00325972"/>
    <w:rsid w:val="00326347"/>
    <w:rsid w:val="00330E09"/>
    <w:rsid w:val="00337534"/>
    <w:rsid w:val="003401F9"/>
    <w:rsid w:val="003409F4"/>
    <w:rsid w:val="00341048"/>
    <w:rsid w:val="003417D7"/>
    <w:rsid w:val="00342957"/>
    <w:rsid w:val="00346423"/>
    <w:rsid w:val="00347D9C"/>
    <w:rsid w:val="00350AD9"/>
    <w:rsid w:val="003553DB"/>
    <w:rsid w:val="00357401"/>
    <w:rsid w:val="003576D1"/>
    <w:rsid w:val="0036139A"/>
    <w:rsid w:val="00370160"/>
    <w:rsid w:val="003705F2"/>
    <w:rsid w:val="00371120"/>
    <w:rsid w:val="00374189"/>
    <w:rsid w:val="00377222"/>
    <w:rsid w:val="0038752A"/>
    <w:rsid w:val="003921A7"/>
    <w:rsid w:val="0039310E"/>
    <w:rsid w:val="003A12A2"/>
    <w:rsid w:val="003A17A2"/>
    <w:rsid w:val="003A53C2"/>
    <w:rsid w:val="003A5DE5"/>
    <w:rsid w:val="003B274C"/>
    <w:rsid w:val="003B44A2"/>
    <w:rsid w:val="003B704D"/>
    <w:rsid w:val="003C1DC4"/>
    <w:rsid w:val="003C2BC5"/>
    <w:rsid w:val="003C56E5"/>
    <w:rsid w:val="003C7B9D"/>
    <w:rsid w:val="003D1C2E"/>
    <w:rsid w:val="003D3B2C"/>
    <w:rsid w:val="003D66E1"/>
    <w:rsid w:val="003D79D5"/>
    <w:rsid w:val="003D7F16"/>
    <w:rsid w:val="003E15A8"/>
    <w:rsid w:val="003E3342"/>
    <w:rsid w:val="003E4181"/>
    <w:rsid w:val="003E5D0F"/>
    <w:rsid w:val="003E6DB5"/>
    <w:rsid w:val="003F0180"/>
    <w:rsid w:val="003F01E5"/>
    <w:rsid w:val="003F5B46"/>
    <w:rsid w:val="003F6285"/>
    <w:rsid w:val="003F76B5"/>
    <w:rsid w:val="003F7B5C"/>
    <w:rsid w:val="00400618"/>
    <w:rsid w:val="00400A5C"/>
    <w:rsid w:val="004022FC"/>
    <w:rsid w:val="00403586"/>
    <w:rsid w:val="00411683"/>
    <w:rsid w:val="00413EC2"/>
    <w:rsid w:val="00415F31"/>
    <w:rsid w:val="00421ADD"/>
    <w:rsid w:val="00422941"/>
    <w:rsid w:val="00423E94"/>
    <w:rsid w:val="00426FD9"/>
    <w:rsid w:val="00427263"/>
    <w:rsid w:val="00436075"/>
    <w:rsid w:val="004411B3"/>
    <w:rsid w:val="004434B6"/>
    <w:rsid w:val="00443C7B"/>
    <w:rsid w:val="004477EF"/>
    <w:rsid w:val="004520E5"/>
    <w:rsid w:val="004569B9"/>
    <w:rsid w:val="004620DD"/>
    <w:rsid w:val="00463796"/>
    <w:rsid w:val="00466AB9"/>
    <w:rsid w:val="00467163"/>
    <w:rsid w:val="004737B6"/>
    <w:rsid w:val="00475875"/>
    <w:rsid w:val="00475DC0"/>
    <w:rsid w:val="00475FA9"/>
    <w:rsid w:val="004813BD"/>
    <w:rsid w:val="0048434E"/>
    <w:rsid w:val="0048575E"/>
    <w:rsid w:val="00486D25"/>
    <w:rsid w:val="00487B3F"/>
    <w:rsid w:val="00490BFD"/>
    <w:rsid w:val="0049120D"/>
    <w:rsid w:val="004B0ED9"/>
    <w:rsid w:val="004B0EEB"/>
    <w:rsid w:val="004B4D35"/>
    <w:rsid w:val="004B5876"/>
    <w:rsid w:val="004B7ED5"/>
    <w:rsid w:val="004C02B9"/>
    <w:rsid w:val="004C2F58"/>
    <w:rsid w:val="004D2816"/>
    <w:rsid w:val="004D3516"/>
    <w:rsid w:val="004D3A7F"/>
    <w:rsid w:val="004D7635"/>
    <w:rsid w:val="004E04BD"/>
    <w:rsid w:val="004E0DDF"/>
    <w:rsid w:val="004E0F15"/>
    <w:rsid w:val="004E1C10"/>
    <w:rsid w:val="004E3AB3"/>
    <w:rsid w:val="004E571B"/>
    <w:rsid w:val="004F2CAF"/>
    <w:rsid w:val="004F2DD6"/>
    <w:rsid w:val="004F3A54"/>
    <w:rsid w:val="00502255"/>
    <w:rsid w:val="00507223"/>
    <w:rsid w:val="005077D8"/>
    <w:rsid w:val="00511BC1"/>
    <w:rsid w:val="005133C0"/>
    <w:rsid w:val="00514D42"/>
    <w:rsid w:val="00516EA4"/>
    <w:rsid w:val="005238E0"/>
    <w:rsid w:val="005248E7"/>
    <w:rsid w:val="00524FC9"/>
    <w:rsid w:val="0053321F"/>
    <w:rsid w:val="00533F17"/>
    <w:rsid w:val="0053466E"/>
    <w:rsid w:val="005365AC"/>
    <w:rsid w:val="00537ACA"/>
    <w:rsid w:val="00540741"/>
    <w:rsid w:val="00545665"/>
    <w:rsid w:val="005463E8"/>
    <w:rsid w:val="0055688B"/>
    <w:rsid w:val="0056502D"/>
    <w:rsid w:val="00566871"/>
    <w:rsid w:val="005668B5"/>
    <w:rsid w:val="00570A10"/>
    <w:rsid w:val="00570E33"/>
    <w:rsid w:val="00571F55"/>
    <w:rsid w:val="00573532"/>
    <w:rsid w:val="005756B9"/>
    <w:rsid w:val="00576919"/>
    <w:rsid w:val="00582C4C"/>
    <w:rsid w:val="00593774"/>
    <w:rsid w:val="00597A95"/>
    <w:rsid w:val="005A2013"/>
    <w:rsid w:val="005A2EC6"/>
    <w:rsid w:val="005A6C51"/>
    <w:rsid w:val="005B1B2A"/>
    <w:rsid w:val="005B4F41"/>
    <w:rsid w:val="005B69DB"/>
    <w:rsid w:val="005B72A4"/>
    <w:rsid w:val="005C25FB"/>
    <w:rsid w:val="005C56F0"/>
    <w:rsid w:val="005C74D1"/>
    <w:rsid w:val="005D144E"/>
    <w:rsid w:val="005D191D"/>
    <w:rsid w:val="005D2378"/>
    <w:rsid w:val="005D5DB9"/>
    <w:rsid w:val="005D6676"/>
    <w:rsid w:val="005D69FA"/>
    <w:rsid w:val="005D6C04"/>
    <w:rsid w:val="005E5961"/>
    <w:rsid w:val="005F1873"/>
    <w:rsid w:val="005F6C2D"/>
    <w:rsid w:val="005F77CF"/>
    <w:rsid w:val="006044D3"/>
    <w:rsid w:val="006055B4"/>
    <w:rsid w:val="006138AC"/>
    <w:rsid w:val="00613D4A"/>
    <w:rsid w:val="00615295"/>
    <w:rsid w:val="0062139C"/>
    <w:rsid w:val="00621A7F"/>
    <w:rsid w:val="006260DC"/>
    <w:rsid w:val="0062774C"/>
    <w:rsid w:val="00630337"/>
    <w:rsid w:val="006360E8"/>
    <w:rsid w:val="00637559"/>
    <w:rsid w:val="00637945"/>
    <w:rsid w:val="00641F48"/>
    <w:rsid w:val="0064219B"/>
    <w:rsid w:val="00644B66"/>
    <w:rsid w:val="006626B4"/>
    <w:rsid w:val="00662BEE"/>
    <w:rsid w:val="00665FCF"/>
    <w:rsid w:val="00666105"/>
    <w:rsid w:val="00666347"/>
    <w:rsid w:val="00674652"/>
    <w:rsid w:val="00682180"/>
    <w:rsid w:val="0068318D"/>
    <w:rsid w:val="006840D5"/>
    <w:rsid w:val="006938F2"/>
    <w:rsid w:val="006978B0"/>
    <w:rsid w:val="006A00A1"/>
    <w:rsid w:val="006A3165"/>
    <w:rsid w:val="006A50D5"/>
    <w:rsid w:val="006B1481"/>
    <w:rsid w:val="006B39AB"/>
    <w:rsid w:val="006B556E"/>
    <w:rsid w:val="006C293A"/>
    <w:rsid w:val="006C4BFC"/>
    <w:rsid w:val="006C7C15"/>
    <w:rsid w:val="006D17C3"/>
    <w:rsid w:val="006D7C26"/>
    <w:rsid w:val="006E36A0"/>
    <w:rsid w:val="006E4E8E"/>
    <w:rsid w:val="006E660B"/>
    <w:rsid w:val="006F2525"/>
    <w:rsid w:val="006F4D76"/>
    <w:rsid w:val="006F62C9"/>
    <w:rsid w:val="00710B89"/>
    <w:rsid w:val="00710BC8"/>
    <w:rsid w:val="00713631"/>
    <w:rsid w:val="00717971"/>
    <w:rsid w:val="007209D4"/>
    <w:rsid w:val="00720D4E"/>
    <w:rsid w:val="00732CF3"/>
    <w:rsid w:val="00733583"/>
    <w:rsid w:val="00736573"/>
    <w:rsid w:val="00740150"/>
    <w:rsid w:val="0074295A"/>
    <w:rsid w:val="007525B6"/>
    <w:rsid w:val="00761182"/>
    <w:rsid w:val="00763783"/>
    <w:rsid w:val="007808B6"/>
    <w:rsid w:val="00781050"/>
    <w:rsid w:val="00782C72"/>
    <w:rsid w:val="007903E7"/>
    <w:rsid w:val="00792CC7"/>
    <w:rsid w:val="0079371F"/>
    <w:rsid w:val="00794DEC"/>
    <w:rsid w:val="007A4A2B"/>
    <w:rsid w:val="007A4C43"/>
    <w:rsid w:val="007B2C01"/>
    <w:rsid w:val="007B47B9"/>
    <w:rsid w:val="007B5929"/>
    <w:rsid w:val="007B7CB3"/>
    <w:rsid w:val="007C0CB0"/>
    <w:rsid w:val="007C2C08"/>
    <w:rsid w:val="007D1B8F"/>
    <w:rsid w:val="007E2294"/>
    <w:rsid w:val="007E2367"/>
    <w:rsid w:val="007E2ABE"/>
    <w:rsid w:val="007E3C64"/>
    <w:rsid w:val="007E3D8B"/>
    <w:rsid w:val="007E6CE3"/>
    <w:rsid w:val="007E7277"/>
    <w:rsid w:val="007F14E8"/>
    <w:rsid w:val="007F1C15"/>
    <w:rsid w:val="007F1D87"/>
    <w:rsid w:val="007F295D"/>
    <w:rsid w:val="007F5195"/>
    <w:rsid w:val="007F64D3"/>
    <w:rsid w:val="0080270B"/>
    <w:rsid w:val="00807E3E"/>
    <w:rsid w:val="008101BA"/>
    <w:rsid w:val="0081047C"/>
    <w:rsid w:val="008110D0"/>
    <w:rsid w:val="00811D49"/>
    <w:rsid w:val="00813EB9"/>
    <w:rsid w:val="00814A8D"/>
    <w:rsid w:val="008268D5"/>
    <w:rsid w:val="008269FC"/>
    <w:rsid w:val="0083239E"/>
    <w:rsid w:val="008435D9"/>
    <w:rsid w:val="0084364F"/>
    <w:rsid w:val="008443E4"/>
    <w:rsid w:val="00856187"/>
    <w:rsid w:val="008609C2"/>
    <w:rsid w:val="00861675"/>
    <w:rsid w:val="00862CCC"/>
    <w:rsid w:val="008720E8"/>
    <w:rsid w:val="008761FF"/>
    <w:rsid w:val="00876B8D"/>
    <w:rsid w:val="00877462"/>
    <w:rsid w:val="008802E1"/>
    <w:rsid w:val="0088342C"/>
    <w:rsid w:val="0088386E"/>
    <w:rsid w:val="0088595F"/>
    <w:rsid w:val="0088678D"/>
    <w:rsid w:val="008878BE"/>
    <w:rsid w:val="0089001E"/>
    <w:rsid w:val="008975FF"/>
    <w:rsid w:val="008A0A51"/>
    <w:rsid w:val="008A35DE"/>
    <w:rsid w:val="008A3DB1"/>
    <w:rsid w:val="008A4FC9"/>
    <w:rsid w:val="008B0086"/>
    <w:rsid w:val="008B0EA7"/>
    <w:rsid w:val="008B36E8"/>
    <w:rsid w:val="008C15C9"/>
    <w:rsid w:val="008D27C4"/>
    <w:rsid w:val="008D27F5"/>
    <w:rsid w:val="008D4669"/>
    <w:rsid w:val="008D5FC0"/>
    <w:rsid w:val="008D6791"/>
    <w:rsid w:val="008D7AD0"/>
    <w:rsid w:val="008E2E2A"/>
    <w:rsid w:val="008E6774"/>
    <w:rsid w:val="008F7C24"/>
    <w:rsid w:val="00902162"/>
    <w:rsid w:val="00914D93"/>
    <w:rsid w:val="0091755A"/>
    <w:rsid w:val="0092458B"/>
    <w:rsid w:val="00930661"/>
    <w:rsid w:val="00931F5F"/>
    <w:rsid w:val="00933504"/>
    <w:rsid w:val="00941636"/>
    <w:rsid w:val="009437F5"/>
    <w:rsid w:val="00944721"/>
    <w:rsid w:val="00944906"/>
    <w:rsid w:val="00946842"/>
    <w:rsid w:val="009475DD"/>
    <w:rsid w:val="00950507"/>
    <w:rsid w:val="009527F0"/>
    <w:rsid w:val="00955987"/>
    <w:rsid w:val="00955BF6"/>
    <w:rsid w:val="00956784"/>
    <w:rsid w:val="00956AE6"/>
    <w:rsid w:val="00961241"/>
    <w:rsid w:val="00961B27"/>
    <w:rsid w:val="00964BB6"/>
    <w:rsid w:val="00965D87"/>
    <w:rsid w:val="00965E42"/>
    <w:rsid w:val="009821C9"/>
    <w:rsid w:val="009865D6"/>
    <w:rsid w:val="009873AB"/>
    <w:rsid w:val="009902FE"/>
    <w:rsid w:val="00991592"/>
    <w:rsid w:val="00994801"/>
    <w:rsid w:val="009957E0"/>
    <w:rsid w:val="009A1E10"/>
    <w:rsid w:val="009A2764"/>
    <w:rsid w:val="009A3B1B"/>
    <w:rsid w:val="009A4F96"/>
    <w:rsid w:val="009A6BB1"/>
    <w:rsid w:val="009B047F"/>
    <w:rsid w:val="009C0273"/>
    <w:rsid w:val="009C4BBB"/>
    <w:rsid w:val="009D1871"/>
    <w:rsid w:val="009D4BF8"/>
    <w:rsid w:val="009F1548"/>
    <w:rsid w:val="009F1812"/>
    <w:rsid w:val="00A014EE"/>
    <w:rsid w:val="00A02721"/>
    <w:rsid w:val="00A05A7A"/>
    <w:rsid w:val="00A0651C"/>
    <w:rsid w:val="00A10D1C"/>
    <w:rsid w:val="00A11455"/>
    <w:rsid w:val="00A1799D"/>
    <w:rsid w:val="00A21380"/>
    <w:rsid w:val="00A21D81"/>
    <w:rsid w:val="00A221D3"/>
    <w:rsid w:val="00A2241A"/>
    <w:rsid w:val="00A23C67"/>
    <w:rsid w:val="00A30FBD"/>
    <w:rsid w:val="00A33BE3"/>
    <w:rsid w:val="00A43697"/>
    <w:rsid w:val="00A56681"/>
    <w:rsid w:val="00A611BA"/>
    <w:rsid w:val="00A646B5"/>
    <w:rsid w:val="00A649A3"/>
    <w:rsid w:val="00A675E1"/>
    <w:rsid w:val="00A70756"/>
    <w:rsid w:val="00A72804"/>
    <w:rsid w:val="00A74914"/>
    <w:rsid w:val="00A7745A"/>
    <w:rsid w:val="00A874D9"/>
    <w:rsid w:val="00A90238"/>
    <w:rsid w:val="00A931BE"/>
    <w:rsid w:val="00A96E3B"/>
    <w:rsid w:val="00A974A3"/>
    <w:rsid w:val="00A97F94"/>
    <w:rsid w:val="00AA3B91"/>
    <w:rsid w:val="00AB21F1"/>
    <w:rsid w:val="00AB7D3C"/>
    <w:rsid w:val="00AD1C95"/>
    <w:rsid w:val="00AD2F18"/>
    <w:rsid w:val="00AD53BF"/>
    <w:rsid w:val="00AD5765"/>
    <w:rsid w:val="00AE024D"/>
    <w:rsid w:val="00AF2D8E"/>
    <w:rsid w:val="00AF57DF"/>
    <w:rsid w:val="00B0331D"/>
    <w:rsid w:val="00B11413"/>
    <w:rsid w:val="00B13F40"/>
    <w:rsid w:val="00B15993"/>
    <w:rsid w:val="00B22E54"/>
    <w:rsid w:val="00B245CF"/>
    <w:rsid w:val="00B253DD"/>
    <w:rsid w:val="00B339B2"/>
    <w:rsid w:val="00B363EA"/>
    <w:rsid w:val="00B3677F"/>
    <w:rsid w:val="00B4014D"/>
    <w:rsid w:val="00B407D6"/>
    <w:rsid w:val="00B43737"/>
    <w:rsid w:val="00B44BCB"/>
    <w:rsid w:val="00B52656"/>
    <w:rsid w:val="00B5273C"/>
    <w:rsid w:val="00B5493A"/>
    <w:rsid w:val="00B567CA"/>
    <w:rsid w:val="00B63288"/>
    <w:rsid w:val="00B711BC"/>
    <w:rsid w:val="00B725A1"/>
    <w:rsid w:val="00B72E37"/>
    <w:rsid w:val="00B74742"/>
    <w:rsid w:val="00B81B1C"/>
    <w:rsid w:val="00B93BE2"/>
    <w:rsid w:val="00B9504E"/>
    <w:rsid w:val="00B9591B"/>
    <w:rsid w:val="00B95E11"/>
    <w:rsid w:val="00BA0609"/>
    <w:rsid w:val="00BA2D62"/>
    <w:rsid w:val="00BA40F9"/>
    <w:rsid w:val="00BA7573"/>
    <w:rsid w:val="00BB1FA1"/>
    <w:rsid w:val="00BC228A"/>
    <w:rsid w:val="00BD26A4"/>
    <w:rsid w:val="00BD6E8D"/>
    <w:rsid w:val="00BE1C40"/>
    <w:rsid w:val="00BE24D6"/>
    <w:rsid w:val="00BE644A"/>
    <w:rsid w:val="00BE7A70"/>
    <w:rsid w:val="00BF401D"/>
    <w:rsid w:val="00BF53F1"/>
    <w:rsid w:val="00BF70AF"/>
    <w:rsid w:val="00BF7BD0"/>
    <w:rsid w:val="00C02EB4"/>
    <w:rsid w:val="00C0444D"/>
    <w:rsid w:val="00C05EC0"/>
    <w:rsid w:val="00C11201"/>
    <w:rsid w:val="00C14542"/>
    <w:rsid w:val="00C159E2"/>
    <w:rsid w:val="00C16977"/>
    <w:rsid w:val="00C21425"/>
    <w:rsid w:val="00C24E15"/>
    <w:rsid w:val="00C24E89"/>
    <w:rsid w:val="00C306C8"/>
    <w:rsid w:val="00C30B92"/>
    <w:rsid w:val="00C324FB"/>
    <w:rsid w:val="00C32FCD"/>
    <w:rsid w:val="00C404BE"/>
    <w:rsid w:val="00C41D82"/>
    <w:rsid w:val="00C42448"/>
    <w:rsid w:val="00C502EB"/>
    <w:rsid w:val="00C51D47"/>
    <w:rsid w:val="00C54823"/>
    <w:rsid w:val="00C55DD8"/>
    <w:rsid w:val="00C60F38"/>
    <w:rsid w:val="00C6661F"/>
    <w:rsid w:val="00C706DA"/>
    <w:rsid w:val="00C72654"/>
    <w:rsid w:val="00C77004"/>
    <w:rsid w:val="00C80717"/>
    <w:rsid w:val="00C80B73"/>
    <w:rsid w:val="00C9451B"/>
    <w:rsid w:val="00C97935"/>
    <w:rsid w:val="00CA09F9"/>
    <w:rsid w:val="00CA0CAE"/>
    <w:rsid w:val="00CA405C"/>
    <w:rsid w:val="00CC3F4E"/>
    <w:rsid w:val="00CC6812"/>
    <w:rsid w:val="00CD20BA"/>
    <w:rsid w:val="00CD3F70"/>
    <w:rsid w:val="00CD5A88"/>
    <w:rsid w:val="00CD7385"/>
    <w:rsid w:val="00CD7897"/>
    <w:rsid w:val="00CD7E68"/>
    <w:rsid w:val="00CE3C5D"/>
    <w:rsid w:val="00CE446B"/>
    <w:rsid w:val="00CE638A"/>
    <w:rsid w:val="00D017E1"/>
    <w:rsid w:val="00D05BC9"/>
    <w:rsid w:val="00D07E16"/>
    <w:rsid w:val="00D10D97"/>
    <w:rsid w:val="00D14787"/>
    <w:rsid w:val="00D1561A"/>
    <w:rsid w:val="00D222E6"/>
    <w:rsid w:val="00D23294"/>
    <w:rsid w:val="00D25BD0"/>
    <w:rsid w:val="00D26C78"/>
    <w:rsid w:val="00D33804"/>
    <w:rsid w:val="00D35C4E"/>
    <w:rsid w:val="00D470EF"/>
    <w:rsid w:val="00D55106"/>
    <w:rsid w:val="00D61B3A"/>
    <w:rsid w:val="00D621AD"/>
    <w:rsid w:val="00D63FAE"/>
    <w:rsid w:val="00D6485C"/>
    <w:rsid w:val="00D72C2E"/>
    <w:rsid w:val="00D73D4B"/>
    <w:rsid w:val="00D75C4C"/>
    <w:rsid w:val="00D77F90"/>
    <w:rsid w:val="00D85080"/>
    <w:rsid w:val="00D86EF2"/>
    <w:rsid w:val="00D87137"/>
    <w:rsid w:val="00D9051F"/>
    <w:rsid w:val="00D90539"/>
    <w:rsid w:val="00D905DC"/>
    <w:rsid w:val="00D9307E"/>
    <w:rsid w:val="00D96D21"/>
    <w:rsid w:val="00DA06D1"/>
    <w:rsid w:val="00DA4FA3"/>
    <w:rsid w:val="00DA6024"/>
    <w:rsid w:val="00DB1D64"/>
    <w:rsid w:val="00DB2348"/>
    <w:rsid w:val="00DC1FB0"/>
    <w:rsid w:val="00DC3D62"/>
    <w:rsid w:val="00DD540B"/>
    <w:rsid w:val="00DD648C"/>
    <w:rsid w:val="00DE22C4"/>
    <w:rsid w:val="00DE40A6"/>
    <w:rsid w:val="00DE706B"/>
    <w:rsid w:val="00DF05D5"/>
    <w:rsid w:val="00DF4DF9"/>
    <w:rsid w:val="00E00BB6"/>
    <w:rsid w:val="00E02E3E"/>
    <w:rsid w:val="00E046C8"/>
    <w:rsid w:val="00E04F2B"/>
    <w:rsid w:val="00E13F9B"/>
    <w:rsid w:val="00E1739F"/>
    <w:rsid w:val="00E24784"/>
    <w:rsid w:val="00E27735"/>
    <w:rsid w:val="00E35AAE"/>
    <w:rsid w:val="00E365CD"/>
    <w:rsid w:val="00E40FA2"/>
    <w:rsid w:val="00E4168E"/>
    <w:rsid w:val="00E41AAD"/>
    <w:rsid w:val="00E4280B"/>
    <w:rsid w:val="00E44021"/>
    <w:rsid w:val="00E46B2E"/>
    <w:rsid w:val="00E47EF6"/>
    <w:rsid w:val="00E567D5"/>
    <w:rsid w:val="00E5794F"/>
    <w:rsid w:val="00E57E62"/>
    <w:rsid w:val="00E61747"/>
    <w:rsid w:val="00E622A4"/>
    <w:rsid w:val="00E64656"/>
    <w:rsid w:val="00E65BAA"/>
    <w:rsid w:val="00E70691"/>
    <w:rsid w:val="00E7115D"/>
    <w:rsid w:val="00E72BB9"/>
    <w:rsid w:val="00E7453C"/>
    <w:rsid w:val="00E77901"/>
    <w:rsid w:val="00E81A17"/>
    <w:rsid w:val="00E8307B"/>
    <w:rsid w:val="00E84CDD"/>
    <w:rsid w:val="00E854FF"/>
    <w:rsid w:val="00E8550B"/>
    <w:rsid w:val="00E861B5"/>
    <w:rsid w:val="00E86941"/>
    <w:rsid w:val="00E94916"/>
    <w:rsid w:val="00E94AE4"/>
    <w:rsid w:val="00E95705"/>
    <w:rsid w:val="00E96F95"/>
    <w:rsid w:val="00EA0BB4"/>
    <w:rsid w:val="00EA1900"/>
    <w:rsid w:val="00EA2E4A"/>
    <w:rsid w:val="00EA4877"/>
    <w:rsid w:val="00EA500F"/>
    <w:rsid w:val="00EA5B35"/>
    <w:rsid w:val="00EA606F"/>
    <w:rsid w:val="00EB0E54"/>
    <w:rsid w:val="00EC0748"/>
    <w:rsid w:val="00EC2DC1"/>
    <w:rsid w:val="00EC39DB"/>
    <w:rsid w:val="00EC51A7"/>
    <w:rsid w:val="00EC60E4"/>
    <w:rsid w:val="00ED0C1F"/>
    <w:rsid w:val="00ED104E"/>
    <w:rsid w:val="00ED46E2"/>
    <w:rsid w:val="00EE1F05"/>
    <w:rsid w:val="00EE2B21"/>
    <w:rsid w:val="00EE73F4"/>
    <w:rsid w:val="00EF4D8A"/>
    <w:rsid w:val="00EF5D15"/>
    <w:rsid w:val="00F12985"/>
    <w:rsid w:val="00F14293"/>
    <w:rsid w:val="00F145F4"/>
    <w:rsid w:val="00F2264D"/>
    <w:rsid w:val="00F2279F"/>
    <w:rsid w:val="00F263D1"/>
    <w:rsid w:val="00F30857"/>
    <w:rsid w:val="00F36A67"/>
    <w:rsid w:val="00F40944"/>
    <w:rsid w:val="00F43A9A"/>
    <w:rsid w:val="00F444B9"/>
    <w:rsid w:val="00F4451F"/>
    <w:rsid w:val="00F51F09"/>
    <w:rsid w:val="00F5362C"/>
    <w:rsid w:val="00F56A3F"/>
    <w:rsid w:val="00F575D7"/>
    <w:rsid w:val="00F62C08"/>
    <w:rsid w:val="00F7231B"/>
    <w:rsid w:val="00F75B23"/>
    <w:rsid w:val="00F8089E"/>
    <w:rsid w:val="00F832EC"/>
    <w:rsid w:val="00F85FA4"/>
    <w:rsid w:val="00F87D47"/>
    <w:rsid w:val="00F90176"/>
    <w:rsid w:val="00F94AB4"/>
    <w:rsid w:val="00F95B4B"/>
    <w:rsid w:val="00FA3E88"/>
    <w:rsid w:val="00FA419E"/>
    <w:rsid w:val="00FA5DFD"/>
    <w:rsid w:val="00FA630B"/>
    <w:rsid w:val="00FB62CA"/>
    <w:rsid w:val="00FB7F42"/>
    <w:rsid w:val="00FC0F37"/>
    <w:rsid w:val="00FC16B0"/>
    <w:rsid w:val="00FC3AB8"/>
    <w:rsid w:val="00FC422B"/>
    <w:rsid w:val="00FC7BC9"/>
    <w:rsid w:val="00FC7DC1"/>
    <w:rsid w:val="00FD1501"/>
    <w:rsid w:val="00FD3426"/>
    <w:rsid w:val="00FD56CD"/>
    <w:rsid w:val="00FD6094"/>
    <w:rsid w:val="00FD644C"/>
    <w:rsid w:val="00FD79BB"/>
    <w:rsid w:val="00FE1E4F"/>
    <w:rsid w:val="00FE2AF5"/>
    <w:rsid w:val="00FE4C6B"/>
    <w:rsid w:val="00FE4ECA"/>
    <w:rsid w:val="00FE55EC"/>
    <w:rsid w:val="00FE5A4B"/>
    <w:rsid w:val="00FF01C2"/>
    <w:rsid w:val="00FF174A"/>
    <w:rsid w:val="00FF17A7"/>
    <w:rsid w:val="00FF2FF2"/>
    <w:rsid w:val="00FF5C72"/>
    <w:rsid w:val="00FF7747"/>
    <w:rsid w:val="05EFD5AD"/>
    <w:rsid w:val="0D5863D9"/>
    <w:rsid w:val="0F80B7BF"/>
    <w:rsid w:val="110C43D8"/>
    <w:rsid w:val="156EE29D"/>
    <w:rsid w:val="1878B1E1"/>
    <w:rsid w:val="19B443C0"/>
    <w:rsid w:val="1AF189CC"/>
    <w:rsid w:val="1EC2A34C"/>
    <w:rsid w:val="21117B6B"/>
    <w:rsid w:val="23B52036"/>
    <w:rsid w:val="2609DC4A"/>
    <w:rsid w:val="27B1801B"/>
    <w:rsid w:val="2925A842"/>
    <w:rsid w:val="30F87E5F"/>
    <w:rsid w:val="31321FE5"/>
    <w:rsid w:val="32C5B7CF"/>
    <w:rsid w:val="3358329C"/>
    <w:rsid w:val="398CCDD2"/>
    <w:rsid w:val="3F012F78"/>
    <w:rsid w:val="40A3E974"/>
    <w:rsid w:val="46F3038B"/>
    <w:rsid w:val="47455E39"/>
    <w:rsid w:val="4C2A8847"/>
    <w:rsid w:val="4D08989B"/>
    <w:rsid w:val="4E40B69D"/>
    <w:rsid w:val="4E5E275E"/>
    <w:rsid w:val="4F31F1C8"/>
    <w:rsid w:val="57AB3022"/>
    <w:rsid w:val="58803A45"/>
    <w:rsid w:val="5BBE87C1"/>
    <w:rsid w:val="60F2D57B"/>
    <w:rsid w:val="66C228ED"/>
    <w:rsid w:val="685DF94E"/>
    <w:rsid w:val="6BD56DBF"/>
    <w:rsid w:val="6C917C5F"/>
    <w:rsid w:val="7448878D"/>
    <w:rsid w:val="794EB7AE"/>
    <w:rsid w:val="7D78F65B"/>
    <w:rsid w:val="7DD6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90D74A"/>
  <w15:docId w15:val="{8608A83C-8B54-4345-BEC5-96279E7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2"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C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25972"/>
  </w:style>
  <w:style w:type="paragraph" w:styleId="Revision">
    <w:name w:val="Revision"/>
    <w:hidden/>
    <w:uiPriority w:val="99"/>
    <w:semiHidden/>
    <w:rsid w:val="00FB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Everyone except external users</DisplayName>
        <AccountId>10</AccountId>
        <AccountType/>
      </UserInfo>
      <UserInfo>
        <DisplayName>Gabriele Blumlhuber</DisplayName>
        <AccountId>15</AccountId>
        <AccountType/>
      </UserInfo>
      <UserInfo>
        <DisplayName>Heather Mcdonald</DisplayName>
        <AccountId>16</AccountId>
        <AccountType/>
      </UserInfo>
      <UserInfo>
        <DisplayName>Amy Geertsma</DisplayName>
        <AccountId>29</AccountId>
        <AccountType/>
      </UserInfo>
      <UserInfo>
        <DisplayName>Keri Cullen</DisplayName>
        <AccountId>13</AccountId>
        <AccountType/>
      </UserInfo>
    </SharedWithUsers>
    <_ip_UnifiedCompliancePolicyUIAction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5BB9B-1126-442D-818C-02080194C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1C019-B5BE-423F-B6FF-32EF055CC39E}">
  <ds:schemaRefs>
    <ds:schemaRef ds:uri="http://schemas.microsoft.com/office/2006/metadata/properties"/>
    <ds:schemaRef ds:uri="http://schemas.microsoft.com/office/infopath/2007/PartnerControls"/>
    <ds:schemaRef ds:uri="d01c3f0a-1e59-44a1-a8bb-712da5711636"/>
    <ds:schemaRef ds:uri="http://schemas.microsoft.com/sharepoint/v3"/>
    <ds:schemaRef ds:uri="26054ad0-7a8f-460e-8b27-63e36aeecdc6"/>
  </ds:schemaRefs>
</ds:datastoreItem>
</file>

<file path=customXml/itemProps3.xml><?xml version="1.0" encoding="utf-8"?>
<ds:datastoreItem xmlns:ds="http://schemas.openxmlformats.org/officeDocument/2006/customXml" ds:itemID="{2B914940-08AF-4274-AD22-58746B3F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Amy Geertsma</cp:lastModifiedBy>
  <cp:revision>2</cp:revision>
  <dcterms:created xsi:type="dcterms:W3CDTF">2023-10-20T12:08:00Z</dcterms:created>
  <dcterms:modified xsi:type="dcterms:W3CDTF">2023-10-20T12:08:00Z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